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13E4" w:rsidRDefault="00BC13E4" w:rsidP="00BC13E4">
      <w:pPr>
        <w:jc w:val="center"/>
        <w:rPr>
          <w:rFonts w:ascii="Comic Sans MS" w:hAnsi="Comic Sans MS"/>
          <w:sz w:val="40"/>
          <w:szCs w:val="40"/>
        </w:rPr>
      </w:pPr>
      <w:bookmarkStart w:id="0" w:name="_GoBack"/>
      <w:bookmarkEnd w:id="0"/>
      <w:r w:rsidRPr="00BC13E4">
        <w:rPr>
          <w:rFonts w:ascii="Comic Sans MS" w:hAnsi="Comic Sans MS"/>
          <w:sz w:val="40"/>
          <w:szCs w:val="40"/>
        </w:rPr>
        <w:t xml:space="preserve">Vine Tree Primary School </w:t>
      </w:r>
    </w:p>
    <w:p w:rsidR="00061FA1" w:rsidRDefault="00BC13E4" w:rsidP="00BC13E4">
      <w:pPr>
        <w:jc w:val="center"/>
        <w:rPr>
          <w:rFonts w:ascii="Comic Sans MS" w:hAnsi="Comic Sans MS"/>
          <w:sz w:val="40"/>
          <w:szCs w:val="40"/>
        </w:rPr>
      </w:pPr>
      <w:r w:rsidRPr="00BC13E4">
        <w:rPr>
          <w:rFonts w:ascii="Comic Sans MS" w:hAnsi="Comic Sans MS"/>
          <w:sz w:val="40"/>
          <w:szCs w:val="40"/>
        </w:rPr>
        <w:t>English overview</w:t>
      </w:r>
      <w:r w:rsidR="00BC7729">
        <w:rPr>
          <w:rFonts w:ascii="Comic Sans MS" w:hAnsi="Comic Sans MS"/>
          <w:sz w:val="40"/>
          <w:szCs w:val="40"/>
        </w:rPr>
        <w:t xml:space="preserve"> Year </w:t>
      </w:r>
      <w:proofErr w:type="gramStart"/>
      <w:r w:rsidR="00BC7729">
        <w:rPr>
          <w:rFonts w:ascii="Comic Sans MS" w:hAnsi="Comic Sans MS"/>
          <w:sz w:val="40"/>
          <w:szCs w:val="40"/>
        </w:rPr>
        <w:t>2</w:t>
      </w:r>
      <w:r w:rsidR="00406EA7">
        <w:rPr>
          <w:rFonts w:ascii="Comic Sans MS" w:hAnsi="Comic Sans MS"/>
          <w:sz w:val="40"/>
          <w:szCs w:val="40"/>
        </w:rPr>
        <w:t xml:space="preserve"> </w:t>
      </w:r>
      <w:r w:rsidR="00BD72F3">
        <w:rPr>
          <w:rFonts w:ascii="Comic Sans MS" w:hAnsi="Comic Sans MS"/>
          <w:sz w:val="40"/>
          <w:szCs w:val="40"/>
        </w:rPr>
        <w:t xml:space="preserve"> 2022</w:t>
      </w:r>
      <w:proofErr w:type="gramEnd"/>
      <w:r w:rsidR="00BD72F3">
        <w:rPr>
          <w:rFonts w:ascii="Comic Sans MS" w:hAnsi="Comic Sans MS"/>
          <w:sz w:val="40"/>
          <w:szCs w:val="40"/>
        </w:rPr>
        <w:t>-2023</w:t>
      </w:r>
    </w:p>
    <w:tbl>
      <w:tblPr>
        <w:tblStyle w:val="TableGrid"/>
        <w:tblW w:w="18564" w:type="dxa"/>
        <w:tblLayout w:type="fixed"/>
        <w:tblLook w:val="04A0" w:firstRow="1" w:lastRow="0" w:firstColumn="1" w:lastColumn="0" w:noHBand="0" w:noVBand="1"/>
      </w:tblPr>
      <w:tblGrid>
        <w:gridCol w:w="1980"/>
        <w:gridCol w:w="4252"/>
        <w:gridCol w:w="3828"/>
        <w:gridCol w:w="3402"/>
        <w:gridCol w:w="5102"/>
      </w:tblGrid>
      <w:tr w:rsidR="00E952D4" w:rsidTr="00A96816">
        <w:tc>
          <w:tcPr>
            <w:tcW w:w="1980" w:type="dxa"/>
          </w:tcPr>
          <w:p w:rsidR="00E952D4" w:rsidRDefault="00E952D4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Term</w:t>
            </w:r>
          </w:p>
          <w:p w:rsidR="00E952D4" w:rsidRPr="00406EA7" w:rsidRDefault="00E952D4" w:rsidP="002F672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curriculum </w:t>
            </w:r>
            <w:r w:rsidR="002F672B">
              <w:rPr>
                <w:rFonts w:ascii="Comic Sans MS" w:hAnsi="Comic Sans MS"/>
                <w:sz w:val="28"/>
                <w:szCs w:val="28"/>
              </w:rPr>
              <w:t xml:space="preserve">driver </w:t>
            </w:r>
          </w:p>
        </w:tc>
        <w:tc>
          <w:tcPr>
            <w:tcW w:w="4252" w:type="dxa"/>
          </w:tcPr>
          <w:p w:rsidR="00E952D4" w:rsidRPr="00406EA7" w:rsidRDefault="00E952D4" w:rsidP="000F7F0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2 weeks Fiction </w:t>
            </w:r>
          </w:p>
        </w:tc>
        <w:tc>
          <w:tcPr>
            <w:tcW w:w="3828" w:type="dxa"/>
          </w:tcPr>
          <w:p w:rsidR="00E952D4" w:rsidRPr="00406EA7" w:rsidRDefault="00E952D4" w:rsidP="00246AD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2 weeks non-fiction  </w:t>
            </w:r>
            <w:r w:rsidRPr="00406EA7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</w:tcPr>
          <w:p w:rsidR="00E952D4" w:rsidRPr="00406EA7" w:rsidRDefault="005623A8" w:rsidP="00245E1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1-</w:t>
            </w:r>
            <w:r w:rsidR="00AE7144">
              <w:rPr>
                <w:rFonts w:ascii="Comic Sans MS" w:hAnsi="Comic Sans MS"/>
                <w:sz w:val="28"/>
                <w:szCs w:val="28"/>
              </w:rPr>
              <w:t>2</w:t>
            </w:r>
            <w:r w:rsidR="00E952D4">
              <w:rPr>
                <w:rFonts w:ascii="Comic Sans MS" w:hAnsi="Comic Sans MS"/>
                <w:sz w:val="28"/>
                <w:szCs w:val="28"/>
              </w:rPr>
              <w:t xml:space="preserve"> week</w:t>
            </w:r>
            <w:r w:rsidR="00AE7144">
              <w:rPr>
                <w:rFonts w:ascii="Comic Sans MS" w:hAnsi="Comic Sans MS"/>
                <w:sz w:val="28"/>
                <w:szCs w:val="28"/>
              </w:rPr>
              <w:t>s</w:t>
            </w:r>
            <w:r w:rsidR="00E952D4">
              <w:rPr>
                <w:rFonts w:ascii="Comic Sans MS" w:hAnsi="Comic Sans MS"/>
                <w:sz w:val="28"/>
                <w:szCs w:val="28"/>
              </w:rPr>
              <w:t xml:space="preserve"> poetry </w:t>
            </w:r>
            <w:r w:rsidR="00E952D4" w:rsidRPr="00406EA7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5102" w:type="dxa"/>
          </w:tcPr>
          <w:p w:rsidR="00E952D4" w:rsidRDefault="00E952D4" w:rsidP="002F672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1 </w:t>
            </w:r>
            <w:r w:rsidR="005623A8">
              <w:rPr>
                <w:rFonts w:ascii="Comic Sans MS" w:hAnsi="Comic Sans MS"/>
                <w:sz w:val="28"/>
                <w:szCs w:val="28"/>
              </w:rPr>
              <w:t xml:space="preserve">-2 </w:t>
            </w:r>
            <w:r>
              <w:rPr>
                <w:rFonts w:ascii="Comic Sans MS" w:hAnsi="Comic Sans MS"/>
                <w:sz w:val="28"/>
                <w:szCs w:val="28"/>
              </w:rPr>
              <w:t xml:space="preserve">week </w:t>
            </w:r>
          </w:p>
          <w:p w:rsidR="00BD72F3" w:rsidRDefault="00BD72F3" w:rsidP="002F672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No Outsiders</w:t>
            </w:r>
          </w:p>
        </w:tc>
      </w:tr>
      <w:tr w:rsidR="00E952D4" w:rsidTr="00A96816">
        <w:trPr>
          <w:trHeight w:val="274"/>
        </w:trPr>
        <w:tc>
          <w:tcPr>
            <w:tcW w:w="1980" w:type="dxa"/>
          </w:tcPr>
          <w:p w:rsidR="00E952D4" w:rsidRPr="00893034" w:rsidRDefault="00E952D4" w:rsidP="00BC13E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893034">
              <w:rPr>
                <w:rFonts w:ascii="Comic Sans MS" w:hAnsi="Comic Sans MS"/>
                <w:sz w:val="26"/>
                <w:szCs w:val="26"/>
              </w:rPr>
              <w:t>Autumn 1</w:t>
            </w:r>
          </w:p>
          <w:p w:rsidR="00E952D4" w:rsidRPr="00893034" w:rsidRDefault="00E952D4" w:rsidP="00BC13E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8011DB" w:rsidRPr="00657ED3" w:rsidRDefault="00E952D4" w:rsidP="00FC0C98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657ED3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Curriculum </w:t>
            </w:r>
            <w:r w:rsidR="002D2315">
              <w:rPr>
                <w:rFonts w:ascii="Lucida Handwriting" w:hAnsi="Lucida Handwriting"/>
                <w:color w:val="FF0000"/>
                <w:sz w:val="24"/>
                <w:szCs w:val="24"/>
              </w:rPr>
              <w:t>driver:</w:t>
            </w:r>
          </w:p>
          <w:p w:rsidR="000B7482" w:rsidRDefault="000B7482" w:rsidP="00FC0C98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182E8C" w:rsidRDefault="00EC275B" w:rsidP="00FC0C98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Geography: </w:t>
            </w:r>
            <w:r w:rsidR="00336C82">
              <w:rPr>
                <w:rFonts w:ascii="Lucida Handwriting" w:hAnsi="Lucida Handwriting"/>
                <w:color w:val="FF0000"/>
                <w:sz w:val="24"/>
                <w:szCs w:val="24"/>
              </w:rPr>
              <w:t>what are seasons?</w:t>
            </w:r>
          </w:p>
          <w:p w:rsidR="00501AC5" w:rsidRDefault="00501AC5" w:rsidP="00FC0C98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501AC5" w:rsidRDefault="00501AC5" w:rsidP="00FC0C98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Science: materials monster </w:t>
            </w:r>
          </w:p>
          <w:p w:rsidR="00501AC5" w:rsidRDefault="00501AC5" w:rsidP="00FC0C98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501AC5" w:rsidRDefault="00501AC5" w:rsidP="00FC0C98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182E8C" w:rsidRPr="00657ED3" w:rsidRDefault="00182E8C" w:rsidP="00BC13E4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E952D4" w:rsidRPr="00893034" w:rsidRDefault="00E952D4" w:rsidP="00BC13E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E952D4" w:rsidRPr="00893034" w:rsidRDefault="00E952D4" w:rsidP="00BC13E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E952D4" w:rsidRPr="00893034" w:rsidRDefault="00E952D4" w:rsidP="00BC13E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4252" w:type="dxa"/>
          </w:tcPr>
          <w:p w:rsidR="00D8789F" w:rsidRDefault="00E36996" w:rsidP="009D1753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</w:t>
            </w:r>
            <w:r w:rsidR="002F672B">
              <w:rPr>
                <w:rFonts w:ascii="Comic Sans MS" w:hAnsi="Comic Sans MS"/>
                <w:sz w:val="26"/>
                <w:szCs w:val="26"/>
              </w:rPr>
              <w:t xml:space="preserve">: </w:t>
            </w:r>
            <w:r w:rsidR="003B4D4A">
              <w:rPr>
                <w:rFonts w:ascii="Comic Sans MS" w:hAnsi="Comic Sans MS"/>
                <w:sz w:val="26"/>
                <w:szCs w:val="26"/>
              </w:rPr>
              <w:t>One World</w:t>
            </w:r>
          </w:p>
          <w:p w:rsidR="00E36996" w:rsidRDefault="00E36996" w:rsidP="003B4D4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Author: </w:t>
            </w:r>
            <w:proofErr w:type="gramStart"/>
            <w:r w:rsidR="003B4D4A">
              <w:rPr>
                <w:rFonts w:ascii="Comic Sans MS" w:hAnsi="Comic Sans MS"/>
                <w:sz w:val="26"/>
                <w:szCs w:val="26"/>
              </w:rPr>
              <w:t xml:space="preserve">Michael </w:t>
            </w:r>
            <w:r w:rsidR="002613AA">
              <w:rPr>
                <w:rFonts w:ascii="Comic Sans MS" w:hAnsi="Comic Sans MS"/>
                <w:sz w:val="26"/>
                <w:szCs w:val="26"/>
              </w:rPr>
              <w:t xml:space="preserve"> </w:t>
            </w:r>
            <w:r w:rsidR="003B4D4A">
              <w:rPr>
                <w:rFonts w:ascii="Comic Sans MS" w:hAnsi="Comic Sans MS"/>
                <w:sz w:val="26"/>
                <w:szCs w:val="26"/>
              </w:rPr>
              <w:t>Foreman</w:t>
            </w:r>
            <w:proofErr w:type="gramEnd"/>
          </w:p>
          <w:p w:rsidR="00E36996" w:rsidRDefault="00336C82" w:rsidP="003B4D4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753745</wp:posOffset>
                  </wp:positionH>
                  <wp:positionV relativeFrom="paragraph">
                    <wp:posOffset>45085</wp:posOffset>
                  </wp:positionV>
                  <wp:extent cx="942975" cy="1110615"/>
                  <wp:effectExtent l="0" t="0" r="9525" b="0"/>
                  <wp:wrapTight wrapText="bothSides">
                    <wp:wrapPolygon edited="0">
                      <wp:start x="0" y="0"/>
                      <wp:lineTo x="0" y="21118"/>
                      <wp:lineTo x="21382" y="21118"/>
                      <wp:lineTo x="21382" y="0"/>
                      <wp:lineTo x="0" y="0"/>
                    </wp:wrapPolygon>
                  </wp:wrapTight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11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36C82" w:rsidRDefault="00336C82" w:rsidP="003B4D4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336C82" w:rsidRDefault="00336C82" w:rsidP="003B4D4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336C82" w:rsidRDefault="00336C82" w:rsidP="003B4D4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336C82" w:rsidRDefault="00336C82" w:rsidP="003B4D4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336C82" w:rsidRDefault="00336C82" w:rsidP="003B4D4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3837EA" w:rsidRDefault="003837EA" w:rsidP="003B4D4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Sector 7</w:t>
            </w:r>
          </w:p>
          <w:p w:rsidR="003837EA" w:rsidRDefault="003837EA" w:rsidP="003B4D4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Author: David Wiesner</w:t>
            </w:r>
          </w:p>
          <w:p w:rsidR="003837EA" w:rsidRDefault="003837EA" w:rsidP="003B4D4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3C54CF8" wp14:editId="64E497AC">
                  <wp:extent cx="1120775" cy="1294287"/>
                  <wp:effectExtent l="0" t="0" r="3175" b="127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256" cy="1304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35BB" w:rsidRDefault="008735BB" w:rsidP="003B4D4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377ACA" w:rsidRDefault="00377ACA" w:rsidP="003B4D4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Mrs Noah’s Pockets</w:t>
            </w:r>
          </w:p>
          <w:p w:rsidR="00377ACA" w:rsidRDefault="00377ACA" w:rsidP="003B4D4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Author: Jackie Morris</w:t>
            </w:r>
          </w:p>
          <w:p w:rsidR="00377ACA" w:rsidRDefault="00377ACA" w:rsidP="003B4D4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7FBD077" wp14:editId="4E62FE29">
                  <wp:extent cx="1143925" cy="99314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144" cy="997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37EA" w:rsidRDefault="008735BB" w:rsidP="003B4D4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Hello Rain!</w:t>
            </w:r>
          </w:p>
          <w:p w:rsidR="008735BB" w:rsidRDefault="008735BB" w:rsidP="003B4D4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Author: Kayo Maclear</w:t>
            </w:r>
          </w:p>
          <w:p w:rsidR="008735BB" w:rsidRDefault="008735BB" w:rsidP="003B4D4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7CDE466" wp14:editId="4249A004">
                  <wp:extent cx="1123232" cy="1517650"/>
                  <wp:effectExtent l="0" t="0" r="127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074" cy="1536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4D4A" w:rsidRDefault="003B4D4A" w:rsidP="003B4D4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Title: </w:t>
            </w:r>
            <w:r w:rsidR="00336C82">
              <w:rPr>
                <w:rFonts w:ascii="Comic Sans MS" w:hAnsi="Comic Sans MS"/>
                <w:sz w:val="26"/>
                <w:szCs w:val="26"/>
              </w:rPr>
              <w:t>Storm</w:t>
            </w:r>
          </w:p>
          <w:p w:rsidR="003B4D4A" w:rsidRDefault="003B4D4A" w:rsidP="003B4D4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Author: </w:t>
            </w:r>
            <w:r w:rsidR="00336C82">
              <w:rPr>
                <w:rFonts w:ascii="Comic Sans MS" w:hAnsi="Comic Sans MS"/>
                <w:sz w:val="26"/>
                <w:szCs w:val="26"/>
              </w:rPr>
              <w:t>Sam Usher</w:t>
            </w:r>
          </w:p>
          <w:p w:rsidR="00336C82" w:rsidRDefault="00336C82" w:rsidP="003B4D4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689DE8A" wp14:editId="589068FA">
                  <wp:extent cx="780319" cy="1098550"/>
                  <wp:effectExtent l="0" t="0" r="1270" b="635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859" cy="1107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6C82" w:rsidRDefault="00336C82" w:rsidP="003B4D4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336C82" w:rsidRDefault="00336C82" w:rsidP="003B4D4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</w:t>
            </w:r>
          </w:p>
          <w:p w:rsidR="00903AA7" w:rsidRPr="00C60DB4" w:rsidRDefault="00903AA7" w:rsidP="00C60DB4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Content domain: 1e</w:t>
            </w:r>
          </w:p>
          <w:p w:rsidR="00686E60" w:rsidRPr="00686E60" w:rsidRDefault="003B4D4A" w:rsidP="00903AA7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predicting</w:t>
            </w:r>
          </w:p>
        </w:tc>
        <w:tc>
          <w:tcPr>
            <w:tcW w:w="3828" w:type="dxa"/>
          </w:tcPr>
          <w:p w:rsidR="002F672B" w:rsidRDefault="0096708D" w:rsidP="003B4D4A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 xml:space="preserve">Title: </w:t>
            </w:r>
            <w:r w:rsidR="00336C82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Tree: seasons come;seasons go</w:t>
            </w:r>
          </w:p>
          <w:p w:rsidR="0096708D" w:rsidRDefault="0096708D" w:rsidP="003B4D4A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Author: </w:t>
            </w:r>
            <w:r w:rsidR="00336C82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Patricia Hegarty</w:t>
            </w:r>
          </w:p>
          <w:p w:rsidR="0096708D" w:rsidRDefault="00336C82" w:rsidP="003B4D4A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582EB942" wp14:editId="4F398124">
                  <wp:extent cx="1098629" cy="1466850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769" cy="1480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08D" w:rsidRDefault="0096708D" w:rsidP="003B4D4A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Title: </w:t>
            </w:r>
            <w:r w:rsidR="00336C82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Lift the flap: questions and answers about the weather</w:t>
            </w:r>
          </w:p>
          <w:p w:rsidR="008822A3" w:rsidRPr="00336C82" w:rsidRDefault="0096708D" w:rsidP="00336C82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Author: </w:t>
            </w:r>
            <w:r w:rsidR="00336C82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Katie Daynes </w:t>
            </w:r>
          </w:p>
          <w:p w:rsidR="001E6FAC" w:rsidRDefault="00336C82" w:rsidP="003B4D4A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4884F2CF" wp14:editId="31C3E84B">
                  <wp:extent cx="1140491" cy="1546130"/>
                  <wp:effectExtent l="0" t="0" r="254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191" cy="1556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0C98" w:rsidRDefault="00FC0C98" w:rsidP="003B4D4A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552464" wp14:editId="1A73643F">
                  <wp:extent cx="1489472" cy="15240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737" cy="153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1AC5" w:rsidRDefault="00501AC5" w:rsidP="003B4D4A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  <w:p w:rsidR="00501AC5" w:rsidRDefault="00501AC5" w:rsidP="003B4D4A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 xml:space="preserve">Or </w:t>
            </w:r>
          </w:p>
          <w:p w:rsidR="00501AC5" w:rsidRDefault="00501AC5" w:rsidP="00501AC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Materials Extreme facts</w:t>
            </w:r>
          </w:p>
          <w:p w:rsidR="00501AC5" w:rsidRDefault="00501AC5" w:rsidP="00501AC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Author: Robin Twiddy</w:t>
            </w:r>
          </w:p>
          <w:p w:rsidR="00501AC5" w:rsidRDefault="00501AC5" w:rsidP="00501AC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52F209" wp14:editId="1B1C0609">
                  <wp:extent cx="1152525" cy="1381370"/>
                  <wp:effectExtent l="0" t="0" r="0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912" cy="138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1AC5" w:rsidRDefault="00501AC5" w:rsidP="00501AC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501AC5" w:rsidRDefault="00501AC5" w:rsidP="00501AC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Title: Let’s build a house </w:t>
            </w:r>
          </w:p>
          <w:p w:rsidR="00501AC5" w:rsidRDefault="00501AC5" w:rsidP="00BD72F3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Author: Mick Manning </w:t>
            </w:r>
          </w:p>
          <w:p w:rsidR="00501AC5" w:rsidRDefault="00501AC5" w:rsidP="00501AC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2034AE" wp14:editId="7791AD88">
                  <wp:extent cx="1590675" cy="1162943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357" cy="1172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0C98" w:rsidRPr="00FE537C" w:rsidRDefault="00FC0C98" w:rsidP="003B4D4A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  <w:p w:rsidR="00632E98" w:rsidRPr="00E00B8C" w:rsidRDefault="002F672B" w:rsidP="003B4D4A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Content domain: </w:t>
            </w:r>
            <w:r w:rsidR="003B4D4A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1b retrieving </w:t>
            </w:r>
          </w:p>
        </w:tc>
        <w:tc>
          <w:tcPr>
            <w:tcW w:w="3402" w:type="dxa"/>
          </w:tcPr>
          <w:p w:rsidR="00336C82" w:rsidRDefault="00336C82" w:rsidP="00336C82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>Title: Poems about Seasons</w:t>
            </w:r>
          </w:p>
          <w:p w:rsidR="00336C82" w:rsidRDefault="00336C82" w:rsidP="00336C82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Poet: Brian Moses</w:t>
            </w:r>
          </w:p>
          <w:p w:rsidR="00336C82" w:rsidRDefault="00336C82" w:rsidP="00336C82">
            <w:r>
              <w:rPr>
                <w:noProof/>
                <w:lang w:eastAsia="en-GB"/>
              </w:rPr>
              <w:drawing>
                <wp:inline distT="0" distB="0" distL="0" distR="0" wp14:anchorId="2BDDEFEE" wp14:editId="7C4A3D72">
                  <wp:extent cx="723900" cy="943376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797" cy="960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6C82" w:rsidRDefault="00336C82" w:rsidP="00336C82"/>
          <w:p w:rsidR="00336C82" w:rsidRPr="00336C82" w:rsidRDefault="00336C82" w:rsidP="00336C82">
            <w:pPr>
              <w:rPr>
                <w:rFonts w:ascii="Comic Sans MS" w:hAnsi="Comic Sans MS"/>
                <w:sz w:val="26"/>
                <w:szCs w:val="26"/>
              </w:rPr>
            </w:pPr>
            <w:r w:rsidRPr="00336C82">
              <w:rPr>
                <w:rFonts w:ascii="Comic Sans MS" w:hAnsi="Comic Sans MS"/>
                <w:sz w:val="26"/>
                <w:szCs w:val="26"/>
              </w:rPr>
              <w:t xml:space="preserve">Title: seasons </w:t>
            </w:r>
          </w:p>
          <w:p w:rsidR="00336C82" w:rsidRPr="00336C82" w:rsidRDefault="00336C82" w:rsidP="00336C82">
            <w:pPr>
              <w:rPr>
                <w:rFonts w:ascii="Comic Sans MS" w:hAnsi="Comic Sans MS"/>
                <w:sz w:val="26"/>
                <w:szCs w:val="26"/>
              </w:rPr>
            </w:pPr>
            <w:r w:rsidRPr="00336C82">
              <w:rPr>
                <w:rFonts w:ascii="Comic Sans MS" w:hAnsi="Comic Sans MS"/>
                <w:sz w:val="26"/>
                <w:szCs w:val="26"/>
              </w:rPr>
              <w:t xml:space="preserve">Poet: Valerie Bloom </w:t>
            </w:r>
            <w:r w:rsidRPr="00336C82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(hot like fire and other poems p2) </w:t>
            </w:r>
          </w:p>
          <w:p w:rsidR="00FC0C98" w:rsidRDefault="00FC0C98" w:rsidP="00FC0C98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FC0C98" w:rsidRDefault="00FC0C98" w:rsidP="00FC0C98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Title: cold from ‘Out and About’ </w:t>
            </w:r>
          </w:p>
          <w:p w:rsidR="00FC0C98" w:rsidRDefault="00FC0C98" w:rsidP="00FC0C98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Poet: Shirley Hughes</w:t>
            </w:r>
          </w:p>
          <w:p w:rsidR="00FC0C98" w:rsidRDefault="00FC0C98" w:rsidP="00FC0C98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</w:t>
            </w:r>
          </w:p>
          <w:p w:rsidR="00336C82" w:rsidRDefault="00FC0C98" w:rsidP="00FC0C9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0F840A" wp14:editId="64495B68">
                  <wp:extent cx="695960" cy="852802"/>
                  <wp:effectExtent l="0" t="0" r="8890" b="508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237" cy="86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4D4A" w:rsidRDefault="00E00B8C" w:rsidP="003B4D4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lastRenderedPageBreak/>
              <w:t xml:space="preserve">Title: </w:t>
            </w:r>
            <w:r w:rsidR="003B4D4A">
              <w:rPr>
                <w:rFonts w:ascii="Comic Sans MS" w:hAnsi="Comic Sans MS"/>
                <w:sz w:val="26"/>
                <w:szCs w:val="26"/>
              </w:rPr>
              <w:t>A first book of the sea</w:t>
            </w:r>
          </w:p>
          <w:p w:rsidR="003B4D4A" w:rsidRDefault="003B4D4A" w:rsidP="003B4D4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Poet: Nicola Davies </w:t>
            </w:r>
          </w:p>
          <w:p w:rsidR="00E00B8C" w:rsidRDefault="00986D2D" w:rsidP="003B4D4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  <w:p w:rsidR="00E00B8C" w:rsidRDefault="003B4D4A" w:rsidP="003B4D4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55F5C9" wp14:editId="6CE35FCF">
                  <wp:extent cx="838200" cy="996081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742" cy="1009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0C98" w:rsidRDefault="00FC0C98" w:rsidP="00E00B8C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681662" w:rsidRDefault="00681662" w:rsidP="00E00B8C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a good play poet: robert Lous Stevenson</w:t>
            </w:r>
          </w:p>
          <w:p w:rsidR="00681662" w:rsidRDefault="00681662" w:rsidP="00E00B8C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(from a poem for every night of the year p16)</w:t>
            </w:r>
          </w:p>
          <w:p w:rsidR="00681662" w:rsidRDefault="00681662" w:rsidP="00E00B8C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E00B8C" w:rsidRPr="00336C82" w:rsidRDefault="00E00B8C" w:rsidP="00716DA7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893034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Content domain: </w:t>
            </w:r>
            <w:r w:rsidR="003B4D4A">
              <w:rPr>
                <w:rFonts w:ascii="Comic Sans MS" w:hAnsi="Comic Sans MS"/>
                <w:sz w:val="26"/>
                <w:szCs w:val="26"/>
              </w:rPr>
              <w:t xml:space="preserve">1d inferring </w:t>
            </w:r>
          </w:p>
        </w:tc>
        <w:tc>
          <w:tcPr>
            <w:tcW w:w="5102" w:type="dxa"/>
          </w:tcPr>
          <w:p w:rsidR="003B4D4A" w:rsidRPr="003B4D4A" w:rsidRDefault="00866EF8" w:rsidP="00866EF8">
            <w:pPr>
              <w:rPr>
                <w:rFonts w:ascii="Comic Sans MS" w:hAnsi="Comic Sans MS"/>
                <w:sz w:val="26"/>
                <w:szCs w:val="26"/>
              </w:rPr>
            </w:pPr>
            <w:r w:rsidRPr="003B4D4A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>Title:</w:t>
            </w:r>
            <w:r w:rsidR="003B4D4A" w:rsidRPr="003B4D4A">
              <w:rPr>
                <w:rFonts w:ascii="Comic Sans MS" w:hAnsi="Comic Sans MS"/>
                <w:sz w:val="26"/>
                <w:szCs w:val="26"/>
              </w:rPr>
              <w:t xml:space="preserve"> The Great big book of</w:t>
            </w:r>
          </w:p>
          <w:p w:rsidR="00866EF8" w:rsidRPr="003B4D4A" w:rsidRDefault="003B4D4A" w:rsidP="00866EF8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3B4D4A">
              <w:rPr>
                <w:rFonts w:ascii="Comic Sans MS" w:hAnsi="Comic Sans MS"/>
                <w:sz w:val="26"/>
                <w:szCs w:val="26"/>
              </w:rPr>
              <w:t xml:space="preserve"> families </w:t>
            </w:r>
          </w:p>
          <w:p w:rsidR="003B4D4A" w:rsidRDefault="00866EF8" w:rsidP="00C8694E">
            <w:pPr>
              <w:rPr>
                <w:rFonts w:ascii="Comic Sans MS" w:hAnsi="Comic Sans MS"/>
                <w:sz w:val="26"/>
                <w:szCs w:val="26"/>
              </w:rPr>
            </w:pPr>
            <w:r w:rsidRPr="003B4D4A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</w:t>
            </w:r>
            <w:r w:rsidR="003B4D4A" w:rsidRPr="003B4D4A">
              <w:rPr>
                <w:rFonts w:ascii="Comic Sans MS" w:hAnsi="Comic Sans MS"/>
                <w:sz w:val="26"/>
                <w:szCs w:val="26"/>
              </w:rPr>
              <w:t xml:space="preserve">: </w:t>
            </w:r>
            <w:r w:rsidR="003B4D4A">
              <w:rPr>
                <w:rFonts w:ascii="Comic Sans MS" w:hAnsi="Comic Sans MS"/>
                <w:sz w:val="26"/>
                <w:szCs w:val="26"/>
              </w:rPr>
              <w:t xml:space="preserve">Mary Hoffman </w:t>
            </w:r>
          </w:p>
          <w:p w:rsidR="00866EF8" w:rsidRPr="003B4D4A" w:rsidRDefault="003B4D4A" w:rsidP="00C8694E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3B4D4A">
              <w:rPr>
                <w:rFonts w:ascii="Comic Sans MS" w:hAnsi="Comic Sans MS"/>
                <w:sz w:val="26"/>
                <w:szCs w:val="26"/>
              </w:rPr>
              <w:t>Ros Asquith</w:t>
            </w:r>
          </w:p>
          <w:p w:rsidR="003B4D4A" w:rsidRPr="003B4D4A" w:rsidRDefault="00EC275B" w:rsidP="00C8694E">
            <w:pPr>
              <w:rPr>
                <w:rFonts w:ascii="Comic Sans MS" w:hAnsi="Comic Sans MS"/>
                <w:color w:val="000000"/>
                <w:sz w:val="26"/>
                <w:szCs w:val="26"/>
                <w:shd w:val="clear" w:color="auto" w:fill="8CD5F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3EC21B" wp14:editId="0D03F8D4">
                  <wp:extent cx="1085850" cy="142875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878" cy="1435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6C82" w:rsidRDefault="007B2FD4" w:rsidP="00336C82">
            <w:pPr>
              <w:rPr>
                <w:rFonts w:ascii="Comic Sans MS" w:hAnsi="Comic Sans MS"/>
                <w:sz w:val="26"/>
                <w:szCs w:val="26"/>
              </w:rPr>
            </w:pPr>
            <w:r w:rsidRPr="003B4D4A">
              <w:rPr>
                <w:rFonts w:ascii="Comic Sans MS" w:hAnsi="Comic Sans MS"/>
                <w:sz w:val="26"/>
                <w:szCs w:val="26"/>
              </w:rPr>
              <w:t xml:space="preserve">Theme: </w:t>
            </w:r>
            <w:r w:rsidR="00336C82">
              <w:rPr>
                <w:rFonts w:ascii="Comic Sans MS" w:hAnsi="Comic Sans MS"/>
                <w:sz w:val="26"/>
                <w:szCs w:val="26"/>
              </w:rPr>
              <w:t xml:space="preserve">to understand </w:t>
            </w:r>
          </w:p>
          <w:p w:rsidR="00267183" w:rsidRPr="003B4D4A" w:rsidRDefault="00336C82" w:rsidP="00336C82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diversity </w:t>
            </w:r>
          </w:p>
          <w:p w:rsidR="003E0F47" w:rsidRPr="003B4D4A" w:rsidRDefault="003E0F47" w:rsidP="00406EA7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267183" w:rsidRDefault="00267183" w:rsidP="00406EA7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Content domain:</w:t>
            </w:r>
          </w:p>
          <w:p w:rsidR="00267183" w:rsidRPr="00893034" w:rsidRDefault="00447FA6" w:rsidP="00447FA6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Visualisation</w:t>
            </w:r>
            <w:r w:rsidR="00267183"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</w:tc>
      </w:tr>
      <w:tr w:rsidR="00866EF8" w:rsidTr="00A96816">
        <w:tc>
          <w:tcPr>
            <w:tcW w:w="1980" w:type="dxa"/>
          </w:tcPr>
          <w:p w:rsidR="00866EF8" w:rsidRDefault="00866EF8" w:rsidP="00BC13E4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Autumn 2</w:t>
            </w:r>
          </w:p>
          <w:p w:rsidR="002D2315" w:rsidRDefault="002D2315" w:rsidP="00BC13E4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100CE3" w:rsidRDefault="002D2315" w:rsidP="007B2FD4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2D2315">
              <w:rPr>
                <w:rFonts w:ascii="Lucida Handwriting" w:hAnsi="Lucida Handwriting"/>
                <w:color w:val="FF0000"/>
                <w:sz w:val="24"/>
                <w:szCs w:val="24"/>
              </w:rPr>
              <w:t>Curriculum driver:</w:t>
            </w:r>
            <w:r w:rsidR="00E30BD0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 </w:t>
            </w:r>
            <w:r w:rsidR="00100CE3">
              <w:rPr>
                <w:rFonts w:ascii="Lucida Handwriting" w:hAnsi="Lucida Handwriting"/>
                <w:color w:val="FF0000"/>
                <w:sz w:val="24"/>
                <w:szCs w:val="24"/>
              </w:rPr>
              <w:t>history – great fire of London</w:t>
            </w:r>
          </w:p>
          <w:p w:rsidR="00100CE3" w:rsidRDefault="00100CE3" w:rsidP="007B2FD4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A91C00" w:rsidRPr="002D2315" w:rsidRDefault="00A91C00" w:rsidP="00A91C00">
            <w:pPr>
              <w:jc w:val="center"/>
              <w:rPr>
                <w:rFonts w:ascii="Lucida Handwriting" w:hAnsi="Lucida Handwriting"/>
                <w:sz w:val="24"/>
                <w:szCs w:val="24"/>
              </w:rPr>
            </w:pPr>
            <w:r w:rsidRPr="00A91C00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4252" w:type="dxa"/>
          </w:tcPr>
          <w:p w:rsidR="0015331C" w:rsidRDefault="0015331C" w:rsidP="00BE333A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Vlad and the Great fire of London</w:t>
            </w:r>
          </w:p>
          <w:p w:rsidR="0015331C" w:rsidRDefault="0015331C" w:rsidP="00BE333A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Author: Katie Cunningham </w:t>
            </w:r>
          </w:p>
          <w:p w:rsidR="0015331C" w:rsidRDefault="0015331C" w:rsidP="00BE333A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270CB3E" wp14:editId="70A5E3C5">
                  <wp:extent cx="766689" cy="1038225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957" cy="1053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31C" w:rsidRDefault="0015331C" w:rsidP="00BE333A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643A5" w:rsidRPr="00C24457" w:rsidRDefault="009643A5" w:rsidP="001A22DA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Content domain: 1d inferring</w:t>
            </w:r>
          </w:p>
          <w:p w:rsidR="001F0349" w:rsidRPr="00C24457" w:rsidRDefault="001F0349" w:rsidP="00BE333A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F4206E" w:rsidRPr="00C24457" w:rsidRDefault="00F4206E" w:rsidP="00995040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3828" w:type="dxa"/>
          </w:tcPr>
          <w:p w:rsidR="00100CE3" w:rsidRPr="00BD72F3" w:rsidRDefault="009756E5" w:rsidP="00BD72F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</w:t>
            </w:r>
            <w:r w:rsidR="00100CE3">
              <w:rPr>
                <w:rFonts w:ascii="Comic Sans MS" w:hAnsi="Comic Sans MS"/>
                <w:noProof/>
                <w:sz w:val="26"/>
                <w:szCs w:val="26"/>
              </w:rPr>
              <w:t>Title: the great fire of london</w:t>
            </w:r>
          </w:p>
          <w:p w:rsidR="00100CE3" w:rsidRDefault="00100CE3" w:rsidP="00BE333A">
            <w:pPr>
              <w:jc w:val="center"/>
              <w:rPr>
                <w:rFonts w:ascii="Comic Sans MS" w:hAnsi="Comic Sans MS"/>
                <w:noProof/>
                <w:sz w:val="26"/>
                <w:szCs w:val="26"/>
              </w:rPr>
            </w:pPr>
            <w:r>
              <w:rPr>
                <w:rFonts w:ascii="Comic Sans MS" w:hAnsi="Comic Sans MS"/>
                <w:noProof/>
                <w:sz w:val="26"/>
                <w:szCs w:val="26"/>
              </w:rPr>
              <w:t>Author: Emma Adams</w:t>
            </w:r>
          </w:p>
          <w:p w:rsidR="00100CE3" w:rsidRDefault="00100CE3" w:rsidP="00BE333A">
            <w:pPr>
              <w:jc w:val="center"/>
              <w:rPr>
                <w:rFonts w:ascii="Comic Sans MS" w:hAnsi="Comic Sans MS"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4493872" wp14:editId="0E4A6C11">
                  <wp:extent cx="1051043" cy="1384300"/>
                  <wp:effectExtent l="0" t="0" r="0" b="635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47" cy="1397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31C" w:rsidRDefault="0015331C" w:rsidP="00BE333A">
            <w:pPr>
              <w:jc w:val="center"/>
              <w:rPr>
                <w:rFonts w:ascii="Comic Sans MS" w:hAnsi="Comic Sans MS"/>
                <w:noProof/>
                <w:sz w:val="26"/>
                <w:szCs w:val="26"/>
              </w:rPr>
            </w:pPr>
          </w:p>
          <w:p w:rsidR="0015331C" w:rsidRDefault="0015331C" w:rsidP="00BE333A">
            <w:pPr>
              <w:jc w:val="center"/>
              <w:rPr>
                <w:rFonts w:ascii="Comic Sans MS" w:hAnsi="Comic Sans MS"/>
                <w:noProof/>
                <w:sz w:val="26"/>
                <w:szCs w:val="26"/>
              </w:rPr>
            </w:pPr>
            <w:r>
              <w:rPr>
                <w:rFonts w:ascii="Comic Sans MS" w:hAnsi="Comic Sans MS"/>
                <w:noProof/>
                <w:sz w:val="26"/>
                <w:szCs w:val="26"/>
              </w:rPr>
              <w:t>Title: Samuel Pepys Diary</w:t>
            </w:r>
          </w:p>
          <w:p w:rsidR="0015331C" w:rsidRDefault="0015331C" w:rsidP="00BE333A">
            <w:pPr>
              <w:jc w:val="center"/>
              <w:rPr>
                <w:rFonts w:ascii="Comic Sans MS" w:hAnsi="Comic Sans MS"/>
                <w:noProof/>
                <w:sz w:val="26"/>
                <w:szCs w:val="26"/>
              </w:rPr>
            </w:pPr>
          </w:p>
          <w:p w:rsidR="00100CE3" w:rsidRDefault="0015331C" w:rsidP="00BE333A">
            <w:pPr>
              <w:jc w:val="center"/>
              <w:rPr>
                <w:rFonts w:ascii="Comic Sans MS" w:hAnsi="Comic Sans MS"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D48D4FB" wp14:editId="394D4BB6">
                  <wp:extent cx="1152414" cy="143637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462" cy="1451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31C" w:rsidRDefault="00BF024B" w:rsidP="00BE333A">
            <w:pPr>
              <w:jc w:val="center"/>
              <w:rPr>
                <w:rFonts w:ascii="Comic Sans MS" w:hAnsi="Comic Sans MS"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79BFCCB" wp14:editId="05115243">
                  <wp:extent cx="868983" cy="1204595"/>
                  <wp:effectExtent l="0" t="0" r="762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762" cy="122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0CE3" w:rsidRDefault="00267183" w:rsidP="00A91C00">
            <w:pPr>
              <w:jc w:val="center"/>
              <w:rPr>
                <w:rFonts w:ascii="Comic Sans MS" w:hAnsi="Comic Sans MS"/>
                <w:noProof/>
                <w:sz w:val="26"/>
                <w:szCs w:val="26"/>
              </w:rPr>
            </w:pPr>
            <w:r w:rsidRPr="00267183">
              <w:rPr>
                <w:rFonts w:ascii="Comic Sans MS" w:hAnsi="Comic Sans MS"/>
                <w:noProof/>
                <w:sz w:val="26"/>
                <w:szCs w:val="26"/>
              </w:rPr>
              <w:t xml:space="preserve">Content domain: </w:t>
            </w:r>
            <w:r w:rsidR="00BE333A">
              <w:rPr>
                <w:rFonts w:ascii="Comic Sans MS" w:hAnsi="Comic Sans MS"/>
                <w:noProof/>
                <w:sz w:val="26"/>
                <w:szCs w:val="26"/>
              </w:rPr>
              <w:t>1a vocabulary</w:t>
            </w:r>
          </w:p>
          <w:p w:rsidR="00995040" w:rsidRDefault="00BE333A" w:rsidP="00995040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noProof/>
                <w:sz w:val="26"/>
                <w:szCs w:val="26"/>
              </w:rPr>
              <w:t xml:space="preserve"> </w:t>
            </w:r>
            <w:r w:rsidR="00995040" w:rsidRPr="00C24457">
              <w:rPr>
                <w:rFonts w:ascii="Comic Sans MS" w:hAnsi="Comic Sans MS"/>
                <w:sz w:val="26"/>
                <w:szCs w:val="26"/>
              </w:rPr>
              <w:t xml:space="preserve">Content domain: </w:t>
            </w:r>
            <w:r w:rsidR="00995040">
              <w:rPr>
                <w:rFonts w:ascii="Comic Sans MS" w:hAnsi="Comic Sans MS"/>
                <w:sz w:val="26"/>
                <w:szCs w:val="26"/>
              </w:rPr>
              <w:t>1b retrieval</w:t>
            </w:r>
          </w:p>
          <w:p w:rsidR="00D70722" w:rsidRPr="00A91C00" w:rsidRDefault="00D70722" w:rsidP="00BF024B">
            <w:pPr>
              <w:rPr>
                <w:rFonts w:ascii="Comic Sans MS" w:hAnsi="Comic Sans MS"/>
                <w:noProof/>
                <w:sz w:val="26"/>
                <w:szCs w:val="26"/>
              </w:rPr>
            </w:pPr>
          </w:p>
        </w:tc>
        <w:tc>
          <w:tcPr>
            <w:tcW w:w="3402" w:type="dxa"/>
          </w:tcPr>
          <w:p w:rsidR="003327F2" w:rsidRDefault="003327F2" w:rsidP="0015331C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Fire fire fire!</w:t>
            </w:r>
          </w:p>
          <w:p w:rsidR="003327F2" w:rsidRDefault="003327F2" w:rsidP="0015331C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Poet: Jane Goulbourne</w:t>
            </w:r>
          </w:p>
          <w:p w:rsidR="003327F2" w:rsidRDefault="003327F2" w:rsidP="0015331C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100CE3" w:rsidRDefault="00100CE3" w:rsidP="0015331C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Title:the great fire of London</w:t>
            </w:r>
          </w:p>
          <w:p w:rsidR="00100CE3" w:rsidRDefault="00100CE3" w:rsidP="00100CE3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Poet: Paul Perro</w:t>
            </w:r>
          </w:p>
          <w:p w:rsidR="00100CE3" w:rsidRDefault="00553844" w:rsidP="00100CE3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hyperlink r:id="rId23" w:history="1">
              <w:r w:rsidR="00100CE3" w:rsidRPr="00100CE3">
                <w:rPr>
                  <w:color w:val="0000FF"/>
                  <w:u w:val="single"/>
                </w:rPr>
                <w:t>The Great Fire of London - a fun poem for kids (history-for-kids.com)</w:t>
              </w:r>
            </w:hyperlink>
          </w:p>
          <w:p w:rsidR="00100CE3" w:rsidRDefault="00100CE3" w:rsidP="00100CE3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15331C" w:rsidRDefault="0015331C" w:rsidP="00100CE3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Title: the hungry fire </w:t>
            </w:r>
            <w:r w:rsidR="00BD72F3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(Literacy Shed +)</w:t>
            </w:r>
          </w:p>
          <w:p w:rsidR="00B72B95" w:rsidRDefault="00B72B95" w:rsidP="00100CE3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B72B95" w:rsidRDefault="00B72B95" w:rsidP="00100CE3">
            <w:pPr>
              <w:jc w:val="center"/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Title: </w:t>
            </w:r>
            <w:hyperlink r:id="rId24" w:history="1">
              <w:r w:rsidRPr="00B72B95">
                <w:rPr>
                  <w:color w:val="0000FF"/>
                  <w:u w:val="single"/>
                </w:rPr>
                <w:t>The great fire of London | Centre for Literacy in Primary Education (clpe.org.uk)</w:t>
              </w:r>
            </w:hyperlink>
          </w:p>
          <w:p w:rsidR="00B72B95" w:rsidRDefault="00B72B95" w:rsidP="00100CE3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Poet: Geroge Szirtes</w:t>
            </w:r>
          </w:p>
          <w:p w:rsidR="00B46EF9" w:rsidRDefault="00B46EF9" w:rsidP="0015331C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B72B95" w:rsidRDefault="00B72B95" w:rsidP="0015331C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winter trees</w:t>
            </w:r>
          </w:p>
          <w:p w:rsidR="00B72B95" w:rsidRDefault="00B72B95" w:rsidP="0015331C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Poet: George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Szirtes</w:t>
            </w:r>
            <w:proofErr w:type="spellEnd"/>
          </w:p>
          <w:p w:rsidR="00B72B95" w:rsidRPr="00BE333A" w:rsidRDefault="00553844" w:rsidP="0015331C">
            <w:pPr>
              <w:rPr>
                <w:rFonts w:ascii="Comic Sans MS" w:hAnsi="Comic Sans MS"/>
                <w:sz w:val="26"/>
                <w:szCs w:val="26"/>
              </w:rPr>
            </w:pPr>
            <w:hyperlink r:id="rId25" w:history="1">
              <w:r w:rsidR="00B72B95" w:rsidRPr="00B72B95">
                <w:rPr>
                  <w:color w:val="0000FF"/>
                  <w:u w:val="single"/>
                </w:rPr>
                <w:t>Winter trees | Centre for Literacy in Primary Education (clpe.org.uk)</w:t>
              </w:r>
            </w:hyperlink>
          </w:p>
          <w:p w:rsidR="00632E98" w:rsidRPr="00BE333A" w:rsidRDefault="00632E98" w:rsidP="00BE333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267183" w:rsidRPr="00716DA7" w:rsidRDefault="00267183" w:rsidP="009643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BE333A">
              <w:rPr>
                <w:rFonts w:ascii="Comic Sans MS" w:hAnsi="Comic Sans MS"/>
                <w:sz w:val="26"/>
                <w:szCs w:val="26"/>
              </w:rPr>
              <w:t>Content domain:</w:t>
            </w:r>
            <w:r w:rsidR="009643A5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1c summarising</w:t>
            </w:r>
            <w:r w:rsidRPr="00BE333A"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</w:tc>
        <w:tc>
          <w:tcPr>
            <w:tcW w:w="5102" w:type="dxa"/>
          </w:tcPr>
          <w:p w:rsidR="00267183" w:rsidRDefault="007B2FD4" w:rsidP="008C663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</w:t>
            </w:r>
            <w:r w:rsidR="00267183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</w:t>
            </w:r>
          </w:p>
          <w:p w:rsidR="00995040" w:rsidRDefault="00995040" w:rsidP="008C663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No book for no </w:t>
            </w:r>
          </w:p>
          <w:p w:rsidR="00267183" w:rsidRDefault="00995040" w:rsidP="008C663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outsiders</w:t>
            </w:r>
            <w:r w:rsidR="00100CE3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</w:t>
            </w:r>
            <w:r w:rsidR="006635F8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</w:t>
            </w:r>
            <w:r w:rsidR="00E74ABD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-author</w:t>
            </w:r>
          </w:p>
          <w:p w:rsidR="00E74ABD" w:rsidRDefault="00E74ABD" w:rsidP="008C663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focus </w:t>
            </w:r>
          </w:p>
          <w:p w:rsidR="00E74ABD" w:rsidRPr="00716DA7" w:rsidRDefault="00E74ABD" w:rsidP="008C663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(Oliver Jeffers)</w:t>
            </w:r>
          </w:p>
        </w:tc>
      </w:tr>
      <w:tr w:rsidR="00501AC5" w:rsidTr="00A96816">
        <w:tc>
          <w:tcPr>
            <w:tcW w:w="1980" w:type="dxa"/>
          </w:tcPr>
          <w:p w:rsidR="00501AC5" w:rsidRDefault="00501AC5" w:rsidP="00501AC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501AC5" w:rsidRDefault="00501AC5" w:rsidP="00501AC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Spring 1</w:t>
            </w:r>
          </w:p>
          <w:p w:rsidR="00501AC5" w:rsidRDefault="00501AC5" w:rsidP="00501AC5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521EBB" w:rsidRDefault="00501AC5" w:rsidP="00501AC5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2D2315">
              <w:rPr>
                <w:rFonts w:ascii="Lucida Handwriting" w:hAnsi="Lucida Handwriting"/>
                <w:color w:val="FF0000"/>
                <w:sz w:val="24"/>
                <w:szCs w:val="24"/>
              </w:rPr>
              <w:t>Curriculum driver:</w:t>
            </w: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 </w:t>
            </w:r>
            <w:r w:rsidR="00521EBB">
              <w:rPr>
                <w:rFonts w:ascii="Lucida Handwriting" w:hAnsi="Lucida Handwriting"/>
                <w:color w:val="FF0000"/>
                <w:sz w:val="24"/>
                <w:szCs w:val="24"/>
              </w:rPr>
              <w:t>science – where does our food come from?</w:t>
            </w:r>
          </w:p>
          <w:p w:rsidR="00521EBB" w:rsidRDefault="00521EBB" w:rsidP="00501AC5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521EBB" w:rsidRDefault="00521EBB" w:rsidP="00501AC5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501AC5" w:rsidRDefault="00C67759" w:rsidP="00501AC5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Author focus: Dick King Smith </w:t>
            </w:r>
          </w:p>
          <w:p w:rsidR="00C67759" w:rsidRDefault="00C67759" w:rsidP="00501AC5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521EBB" w:rsidRDefault="00521EBB" w:rsidP="00501AC5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501AC5" w:rsidRDefault="00501AC5" w:rsidP="00501AC5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501AC5" w:rsidRDefault="00501AC5" w:rsidP="00501AC5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501AC5" w:rsidRDefault="00501AC5" w:rsidP="00501AC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252" w:type="dxa"/>
          </w:tcPr>
          <w:p w:rsidR="00521EBB" w:rsidRDefault="00521EBB" w:rsidP="00521EBB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the Sheep Pig</w:t>
            </w:r>
          </w:p>
          <w:p w:rsidR="00521EBB" w:rsidRDefault="00521EBB" w:rsidP="00521EBB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Author: Dick King Smith </w:t>
            </w:r>
          </w:p>
          <w:p w:rsidR="00521EBB" w:rsidRDefault="00521EBB" w:rsidP="00521EBB">
            <w:pPr>
              <w:jc w:val="center"/>
              <w:rPr>
                <w:noProof/>
              </w:rPr>
            </w:pPr>
          </w:p>
          <w:p w:rsidR="00521EBB" w:rsidRDefault="00521EBB" w:rsidP="00521EBB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01487C63" wp14:editId="59B5F00D">
                  <wp:extent cx="832375" cy="1333456"/>
                  <wp:effectExtent l="0" t="0" r="6350" b="63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170" cy="1360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1EBB" w:rsidRDefault="00521EBB" w:rsidP="00521EBB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521EBB" w:rsidRDefault="00C67759" w:rsidP="00521EBB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The Hodgeheg</w:t>
            </w:r>
          </w:p>
          <w:p w:rsidR="00C67759" w:rsidRDefault="00C67759" w:rsidP="00521EBB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Author: Dick King Smith</w:t>
            </w:r>
          </w:p>
          <w:p w:rsidR="00680740" w:rsidRDefault="00680740" w:rsidP="00521EBB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C67759" w:rsidRDefault="00C67759" w:rsidP="00680740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63A200D4" wp14:editId="7111264F">
                  <wp:extent cx="742385" cy="1107286"/>
                  <wp:effectExtent l="0" t="0" r="635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35" cy="1150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1EBB" w:rsidRDefault="00521EBB" w:rsidP="00521EBB">
            <w:pPr>
              <w:jc w:val="center"/>
              <w:rPr>
                <w:noProof/>
                <w:lang w:eastAsia="en-GB"/>
              </w:rPr>
            </w:pPr>
          </w:p>
          <w:p w:rsidR="00680740" w:rsidRDefault="00680740" w:rsidP="00521EBB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Books with letters:</w:t>
            </w:r>
          </w:p>
          <w:p w:rsidR="00680740" w:rsidRDefault="00680740" w:rsidP="00521EBB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49B2731B" wp14:editId="5DF6AC92">
                  <wp:simplePos x="0" y="0"/>
                  <wp:positionH relativeFrom="column">
                    <wp:posOffset>628662</wp:posOffset>
                  </wp:positionH>
                  <wp:positionV relativeFrom="paragraph">
                    <wp:posOffset>65197</wp:posOffset>
                  </wp:positionV>
                  <wp:extent cx="1316032" cy="1323975"/>
                  <wp:effectExtent l="0" t="0" r="0" b="0"/>
                  <wp:wrapTight wrapText="bothSides">
                    <wp:wrapPolygon edited="0">
                      <wp:start x="0" y="0"/>
                      <wp:lineTo x="0" y="21134"/>
                      <wp:lineTo x="21266" y="21134"/>
                      <wp:lineTo x="21266" y="0"/>
                      <wp:lineTo x="0" y="0"/>
                    </wp:wrapPolygon>
                  </wp:wrapTight>
                  <wp:docPr id="45" name="imgBlkFront" descr="https://images-na.ssl-images-amazon.com/images/I/51wZ1yfT6ML._SX49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51wZ1yfT6ML._SX495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032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21EBB" w:rsidRDefault="00521EBB" w:rsidP="00521EBB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501AC5" w:rsidRDefault="00501AC5" w:rsidP="00501AC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501AC5" w:rsidRDefault="00501AC5" w:rsidP="00501AC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501AC5" w:rsidRDefault="00501AC5" w:rsidP="00501AC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501AC5" w:rsidRPr="00BE5B49" w:rsidRDefault="00501AC5" w:rsidP="00501AC5">
            <w:pPr>
              <w:rPr>
                <w:noProof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Content domain: 1c summarising</w:t>
            </w:r>
          </w:p>
          <w:p w:rsidR="00501AC5" w:rsidRPr="00C36659" w:rsidRDefault="00501AC5" w:rsidP="00501AC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1a vocabulary  </w:t>
            </w:r>
          </w:p>
        </w:tc>
        <w:tc>
          <w:tcPr>
            <w:tcW w:w="3828" w:type="dxa"/>
          </w:tcPr>
          <w:p w:rsidR="00501AC5" w:rsidRDefault="00501AC5" w:rsidP="00501AC5">
            <w:pPr>
              <w:jc w:val="center"/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t>Title</w:t>
            </w:r>
            <w:r w:rsidR="00521EBB"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t xml:space="preserve">: A year on Adam’s Farm </w:t>
            </w:r>
          </w:p>
          <w:p w:rsidR="00501AC5" w:rsidRDefault="00501AC5" w:rsidP="00501AC5">
            <w:pPr>
              <w:jc w:val="center"/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t>Author:</w:t>
            </w:r>
            <w:r w:rsidR="00521EBB"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t>Adam Henson</w:t>
            </w:r>
            <w: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t xml:space="preserve"> </w:t>
            </w:r>
          </w:p>
          <w:p w:rsidR="00501AC5" w:rsidRDefault="00521EBB" w:rsidP="00501AC5">
            <w:pPr>
              <w:jc w:val="center"/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2153B55" wp14:editId="270A148C">
                  <wp:extent cx="928959" cy="1174750"/>
                  <wp:effectExtent l="0" t="0" r="5080" b="635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501" cy="119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1EBB" w:rsidRDefault="00521EBB" w:rsidP="00501AC5">
            <w:pPr>
              <w:jc w:val="center"/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t>Title: the farm that feeds us</w:t>
            </w:r>
          </w:p>
          <w:p w:rsidR="00521EBB" w:rsidRDefault="00521EBB" w:rsidP="00501AC5">
            <w:pPr>
              <w:jc w:val="center"/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t>Author:</w:t>
            </w:r>
          </w:p>
          <w:p w:rsidR="00521EBB" w:rsidRDefault="00521EBB" w:rsidP="00501AC5">
            <w:pPr>
              <w:jc w:val="center"/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80E9231" wp14:editId="639E60D8">
                  <wp:extent cx="1003342" cy="1460500"/>
                  <wp:effectExtent l="0" t="0" r="6350" b="635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59" cy="1470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1AC5" w:rsidRDefault="00501AC5" w:rsidP="00501AC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How did that get in my lunchbox?</w:t>
            </w:r>
          </w:p>
          <w:p w:rsidR="00501AC5" w:rsidRDefault="00501AC5" w:rsidP="00501AC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Author: Chris Butterworth</w:t>
            </w:r>
          </w:p>
          <w:p w:rsidR="00501AC5" w:rsidRDefault="00501AC5" w:rsidP="00501AC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E75E80" wp14:editId="77214783">
                  <wp:extent cx="939165" cy="1138129"/>
                  <wp:effectExtent l="0" t="0" r="0" b="508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615" cy="115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1AC5" w:rsidRDefault="00501AC5" w:rsidP="00501AC5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Title: </w:t>
            </w:r>
            <w:r w:rsidR="00521EBB">
              <w:rPr>
                <w:rFonts w:ascii="Comic Sans MS" w:hAnsi="Comic Sans MS"/>
                <w:sz w:val="26"/>
                <w:szCs w:val="26"/>
              </w:rPr>
              <w:t>The secret world of farm animals</w:t>
            </w:r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  <w:p w:rsidR="00521EBB" w:rsidRDefault="00501AC5" w:rsidP="00521EBB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Author: </w:t>
            </w:r>
            <w:r w:rsidR="00521EBB">
              <w:rPr>
                <w:rFonts w:ascii="Comic Sans MS" w:hAnsi="Comic Sans MS"/>
                <w:sz w:val="26"/>
                <w:szCs w:val="26"/>
              </w:rPr>
              <w:t xml:space="preserve">Jeffrey Masson </w:t>
            </w:r>
          </w:p>
          <w:p w:rsidR="00501AC5" w:rsidRDefault="00521EBB" w:rsidP="00501AC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6E0E386" wp14:editId="37DD7927">
                  <wp:extent cx="1014012" cy="1477112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81" cy="1500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62FE" w:rsidRDefault="006D62FE" w:rsidP="00501AC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6D62FE" w:rsidRPr="00B67314" w:rsidRDefault="006D62FE" w:rsidP="006D62FE">
            <w:pPr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B67314">
              <w:rPr>
                <w:rFonts w:ascii="Comic Sans MS" w:hAnsi="Comic Sans MS"/>
                <w:sz w:val="24"/>
                <w:szCs w:val="24"/>
                <w:lang w:eastAsia="en-GB"/>
              </w:rPr>
              <w:t>Title: Why are tomatoes a fruit?</w:t>
            </w:r>
          </w:p>
          <w:p w:rsidR="006D62FE" w:rsidRPr="00B67314" w:rsidRDefault="006D62FE" w:rsidP="006D62FE">
            <w:pPr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B67314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Author: Children’s museum </w:t>
            </w:r>
          </w:p>
          <w:p w:rsidR="006D62FE" w:rsidRPr="00B67314" w:rsidRDefault="006D62FE" w:rsidP="006D62FE">
            <w:pPr>
              <w:rPr>
                <w:rFonts w:ascii="Comic Sans MS" w:hAnsi="Comic Sans MS"/>
                <w:sz w:val="24"/>
                <w:szCs w:val="24"/>
                <w:lang w:eastAsia="en-GB"/>
              </w:rPr>
            </w:pPr>
          </w:p>
          <w:p w:rsidR="006D62FE" w:rsidRDefault="00553844" w:rsidP="006D62FE">
            <w:pPr>
              <w:rPr>
                <w:rFonts w:ascii="Comic Sans MS" w:hAnsi="Comic Sans MS"/>
                <w:sz w:val="24"/>
                <w:szCs w:val="24"/>
                <w:lang w:eastAsia="en-GB"/>
              </w:rPr>
            </w:pPr>
            <w:hyperlink r:id="rId33" w:history="1">
              <w:r w:rsidR="006D62FE" w:rsidRPr="00B67314">
                <w:rPr>
                  <w:rStyle w:val="Hyperlink"/>
                  <w:rFonts w:ascii="Comic Sans MS" w:hAnsi="Comic Sans MS"/>
                  <w:sz w:val="24"/>
                  <w:szCs w:val="24"/>
                  <w:lang w:eastAsia="en-GB"/>
                </w:rPr>
                <w:t>https://www.childrensmuseum.org/blog/why-are-tomatoes-fruit</w:t>
              </w:r>
            </w:hyperlink>
          </w:p>
          <w:p w:rsidR="00C47138" w:rsidRDefault="00C47138" w:rsidP="00C4713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C47138" w:rsidRDefault="00C47138" w:rsidP="00C4713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Good enough to eat: a kid’s guide to nutrition</w:t>
            </w:r>
          </w:p>
          <w:p w:rsidR="00C47138" w:rsidRDefault="00C47138" w:rsidP="00C4713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Author: Lizzy Rockwell </w:t>
            </w:r>
          </w:p>
          <w:p w:rsidR="00521EBB" w:rsidRDefault="00C47138" w:rsidP="00C4713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9D4084" wp14:editId="70C0BC1A">
                  <wp:extent cx="1141789" cy="1256883"/>
                  <wp:effectExtent l="0" t="0" r="1270" b="63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359" cy="1278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1AC5" w:rsidRDefault="00501AC5" w:rsidP="00501AC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Content domain: 1b retrieval </w:t>
            </w:r>
          </w:p>
          <w:p w:rsidR="00501AC5" w:rsidRPr="00251302" w:rsidRDefault="00501AC5" w:rsidP="00501AC5">
            <w:pPr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3402" w:type="dxa"/>
          </w:tcPr>
          <w:p w:rsidR="00501AC5" w:rsidRPr="00277909" w:rsidRDefault="00501AC5" w:rsidP="00501AC5">
            <w:pPr>
              <w:shd w:val="clear" w:color="auto" w:fill="FFFFFF"/>
              <w:spacing w:before="100" w:beforeAutospacing="1" w:after="100" w:afterAutospacing="1"/>
              <w:rPr>
                <w:rFonts w:ascii="Comic Sans MS" w:eastAsia="Times New Roman" w:hAnsi="Comic Sans MS" w:cs="Calibri"/>
                <w:color w:val="000000"/>
                <w:sz w:val="24"/>
                <w:szCs w:val="24"/>
                <w:lang w:eastAsia="en-GB"/>
              </w:rPr>
            </w:pPr>
            <w:r w:rsidRPr="00D050FE">
              <w:rPr>
                <w:rFonts w:ascii="Comic Sans MS" w:eastAsia="Times New Roman" w:hAnsi="Comic Sans MS" w:cs="Calibri"/>
                <w:color w:val="000000"/>
                <w:sz w:val="24"/>
                <w:szCs w:val="24"/>
                <w:lang w:eastAsia="en-GB"/>
              </w:rPr>
              <w:lastRenderedPageBreak/>
              <w:t>instructions for growing Poetry (Tony Mitton)</w:t>
            </w:r>
          </w:p>
          <w:p w:rsidR="00C67759" w:rsidRDefault="00C67759" w:rsidP="00C67759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Content domain: 1d inference </w:t>
            </w:r>
          </w:p>
          <w:p w:rsidR="00501AC5" w:rsidRPr="002B23A7" w:rsidRDefault="00501AC5" w:rsidP="00501AC5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501AC5" w:rsidRDefault="00501AC5" w:rsidP="00501AC5">
            <w:pPr>
              <w:rPr>
                <w:rFonts w:ascii="Comic Sans MS" w:hAnsi="Comic Sans MS"/>
                <w:sz w:val="28"/>
                <w:szCs w:val="28"/>
              </w:rPr>
            </w:pPr>
            <w:r w:rsidRPr="002B23A7">
              <w:rPr>
                <w:rFonts w:ascii="Comic Sans MS" w:hAnsi="Comic Sans MS"/>
                <w:sz w:val="26"/>
                <w:szCs w:val="26"/>
              </w:rPr>
              <w:t>1c summarising</w:t>
            </w:r>
          </w:p>
        </w:tc>
        <w:tc>
          <w:tcPr>
            <w:tcW w:w="5102" w:type="dxa"/>
          </w:tcPr>
          <w:p w:rsidR="0088017E" w:rsidRDefault="0088017E" w:rsidP="0088017E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Title: The First </w:t>
            </w:r>
          </w:p>
          <w:p w:rsidR="0088017E" w:rsidRDefault="0088017E" w:rsidP="0088017E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Slodge</w:t>
            </w:r>
          </w:p>
          <w:p w:rsidR="0088017E" w:rsidRDefault="0088017E" w:rsidP="0088017E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Author:  Jeanne </w:t>
            </w:r>
          </w:p>
          <w:p w:rsidR="0088017E" w:rsidRDefault="0088017E" w:rsidP="0088017E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Willis</w:t>
            </w:r>
          </w:p>
          <w:p w:rsidR="0088017E" w:rsidRDefault="0088017E" w:rsidP="0088017E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8FA485" wp14:editId="77A76046">
                  <wp:extent cx="1282810" cy="16764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181" cy="168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17E" w:rsidRDefault="0088017E" w:rsidP="0088017E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88017E" w:rsidRDefault="0088017E" w:rsidP="0088017E">
            <w:pPr>
              <w:rPr>
                <w:rFonts w:ascii="Comic Sans MS" w:hAnsi="Comic Sans MS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Theme: </w:t>
            </w:r>
            <w:r>
              <w:rPr>
                <w:rFonts w:ascii="Comic Sans MS" w:hAnsi="Comic Sans MS"/>
              </w:rPr>
              <w:t xml:space="preserve">To understand </w:t>
            </w:r>
          </w:p>
          <w:p w:rsidR="0088017E" w:rsidRDefault="0088017E" w:rsidP="0088017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how we share the world</w:t>
            </w:r>
          </w:p>
          <w:p w:rsidR="0088017E" w:rsidRDefault="0088017E" w:rsidP="0088017E">
            <w:pPr>
              <w:rPr>
                <w:rFonts w:ascii="Comic Sans MS" w:hAnsi="Comic Sans MS"/>
              </w:rPr>
            </w:pPr>
          </w:p>
          <w:p w:rsidR="00501AC5" w:rsidRDefault="0088017E" w:rsidP="0088017E">
            <w:pPr>
              <w:tabs>
                <w:tab w:val="left" w:pos="1530"/>
              </w:tabs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</w:rPr>
              <w:t>content domain: visualisation</w:t>
            </w:r>
          </w:p>
        </w:tc>
      </w:tr>
      <w:tr w:rsidR="0015331C" w:rsidTr="00A96816">
        <w:tc>
          <w:tcPr>
            <w:tcW w:w="1980" w:type="dxa"/>
          </w:tcPr>
          <w:p w:rsidR="0015331C" w:rsidRDefault="00E74ABD" w:rsidP="0015331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Spring</w:t>
            </w:r>
            <w:r w:rsidR="0015331C">
              <w:rPr>
                <w:rFonts w:ascii="Comic Sans MS" w:hAnsi="Comic Sans MS"/>
                <w:sz w:val="32"/>
                <w:szCs w:val="32"/>
              </w:rPr>
              <w:t xml:space="preserve"> 2</w:t>
            </w:r>
          </w:p>
          <w:p w:rsidR="0015331C" w:rsidRDefault="0015331C" w:rsidP="0015331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15331C" w:rsidRDefault="0015331C" w:rsidP="0015331C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2D2315">
              <w:rPr>
                <w:rFonts w:ascii="Lucida Handwriting" w:hAnsi="Lucida Handwriting"/>
                <w:color w:val="FF0000"/>
                <w:sz w:val="24"/>
                <w:szCs w:val="24"/>
              </w:rPr>
              <w:lastRenderedPageBreak/>
              <w:t>Curriculum driver:</w:t>
            </w:r>
          </w:p>
          <w:p w:rsidR="0015331C" w:rsidRDefault="0015331C" w:rsidP="0015331C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science </w:t>
            </w:r>
          </w:p>
          <w:p w:rsidR="0015331C" w:rsidRDefault="0015331C" w:rsidP="0015331C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15331C" w:rsidRPr="002D2315" w:rsidRDefault="0015331C" w:rsidP="0015331C">
            <w:pPr>
              <w:jc w:val="center"/>
              <w:rPr>
                <w:rFonts w:ascii="Lucida Handwriting" w:hAnsi="Lucida Handwriting"/>
                <w:sz w:val="24"/>
                <w:szCs w:val="24"/>
              </w:rPr>
            </w:pPr>
            <w:r w:rsidRPr="00A91C00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Our local environment: habitats and food chains </w:t>
            </w:r>
          </w:p>
        </w:tc>
        <w:tc>
          <w:tcPr>
            <w:tcW w:w="4252" w:type="dxa"/>
          </w:tcPr>
          <w:p w:rsidR="0015331C" w:rsidRDefault="0015331C" w:rsidP="0015331C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C24457">
              <w:rPr>
                <w:rFonts w:ascii="Comic Sans MS" w:hAnsi="Comic Sans MS"/>
                <w:sz w:val="26"/>
                <w:szCs w:val="26"/>
              </w:rPr>
              <w:lastRenderedPageBreak/>
              <w:t xml:space="preserve">Title: </w:t>
            </w:r>
            <w:r>
              <w:rPr>
                <w:rFonts w:ascii="Comic Sans MS" w:hAnsi="Comic Sans MS"/>
                <w:sz w:val="26"/>
                <w:szCs w:val="26"/>
              </w:rPr>
              <w:t>The Rainbow Bear</w:t>
            </w:r>
          </w:p>
          <w:p w:rsidR="0015331C" w:rsidRDefault="0015331C" w:rsidP="0015331C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Author: Michael Morpurgo </w:t>
            </w:r>
          </w:p>
          <w:p w:rsidR="0015331C" w:rsidRDefault="0015331C" w:rsidP="0015331C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15331C" w:rsidRDefault="0015331C" w:rsidP="0015331C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E66056B" wp14:editId="6AEAB13C">
                  <wp:extent cx="1541859" cy="1285875"/>
                  <wp:effectExtent l="0" t="0" r="127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147" cy="129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31C" w:rsidRDefault="0015331C" w:rsidP="0015331C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15331C" w:rsidRPr="00C24457" w:rsidRDefault="0015331C" w:rsidP="0015331C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Title: Leaf </w:t>
            </w:r>
          </w:p>
          <w:p w:rsidR="0015331C" w:rsidRPr="00BE333A" w:rsidRDefault="0015331C" w:rsidP="0015331C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C24457">
              <w:rPr>
                <w:rFonts w:ascii="Comic Sans MS" w:hAnsi="Comic Sans MS"/>
                <w:sz w:val="26"/>
                <w:szCs w:val="26"/>
              </w:rPr>
              <w:t xml:space="preserve">Author: </w:t>
            </w:r>
            <w:r>
              <w:rPr>
                <w:rFonts w:ascii="Comic Sans MS" w:hAnsi="Comic Sans MS"/>
                <w:sz w:val="26"/>
                <w:szCs w:val="26"/>
              </w:rPr>
              <w:t xml:space="preserve">Sandra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Dieckmann</w:t>
            </w:r>
            <w:proofErr w:type="spellEnd"/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  <w:p w:rsidR="0015331C" w:rsidRPr="00C24457" w:rsidRDefault="0015331C" w:rsidP="0015331C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15331C" w:rsidRDefault="0015331C" w:rsidP="0015331C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9E430E" wp14:editId="7A7F5E74">
                  <wp:extent cx="1358886" cy="120967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148" cy="1215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31C" w:rsidRPr="00C24457" w:rsidRDefault="0015331C" w:rsidP="0015331C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Content domain: 1d inferring </w:t>
            </w:r>
          </w:p>
          <w:p w:rsidR="0015331C" w:rsidRPr="00C24457" w:rsidRDefault="0015331C" w:rsidP="0015331C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15331C" w:rsidRDefault="0015331C" w:rsidP="0015331C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C24457">
              <w:rPr>
                <w:rFonts w:ascii="Comic Sans MS" w:hAnsi="Comic Sans MS"/>
                <w:sz w:val="26"/>
                <w:szCs w:val="26"/>
              </w:rPr>
              <w:t xml:space="preserve">Content domain: </w:t>
            </w:r>
            <w:r>
              <w:rPr>
                <w:rFonts w:ascii="Comic Sans MS" w:hAnsi="Comic Sans MS"/>
                <w:sz w:val="26"/>
                <w:szCs w:val="26"/>
              </w:rPr>
              <w:t>1b retrieval</w:t>
            </w:r>
          </w:p>
          <w:p w:rsidR="0015331C" w:rsidRPr="00C24457" w:rsidRDefault="0015331C" w:rsidP="0015331C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3828" w:type="dxa"/>
          </w:tcPr>
          <w:p w:rsidR="0015331C" w:rsidRDefault="0015331C" w:rsidP="0015331C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>title: Humaninal</w:t>
            </w:r>
          </w:p>
          <w:p w:rsidR="0015331C" w:rsidRPr="00B46EF9" w:rsidRDefault="0015331C" w:rsidP="0015331C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Author: Christopher Lloyd</w:t>
            </w:r>
          </w:p>
          <w:p w:rsidR="0015331C" w:rsidRDefault="0015331C" w:rsidP="0015331C">
            <w:pPr>
              <w:jc w:val="center"/>
              <w:rPr>
                <w:rFonts w:ascii="Comic Sans MS" w:hAnsi="Comic Sans MS"/>
                <w:noProof/>
                <w:sz w:val="26"/>
                <w:szCs w:val="26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3577757" wp14:editId="4D89E6FF">
                  <wp:extent cx="1211551" cy="1390650"/>
                  <wp:effectExtent l="0" t="0" r="825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358" cy="1401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31C" w:rsidRDefault="0015331C" w:rsidP="0015331C">
            <w:pPr>
              <w:jc w:val="center"/>
              <w:rPr>
                <w:rFonts w:ascii="Comic Sans MS" w:hAnsi="Comic Sans MS"/>
                <w:noProof/>
                <w:sz w:val="26"/>
                <w:szCs w:val="26"/>
              </w:rPr>
            </w:pPr>
          </w:p>
          <w:p w:rsidR="0015331C" w:rsidRDefault="0015331C" w:rsidP="0015331C">
            <w:pPr>
              <w:jc w:val="center"/>
              <w:rPr>
                <w:rFonts w:ascii="Comic Sans MS" w:hAnsi="Comic Sans MS"/>
                <w:noProof/>
                <w:sz w:val="26"/>
                <w:szCs w:val="26"/>
              </w:rPr>
            </w:pPr>
            <w:r>
              <w:rPr>
                <w:rFonts w:ascii="Comic Sans MS" w:hAnsi="Comic Sans MS"/>
                <w:noProof/>
                <w:sz w:val="26"/>
                <w:szCs w:val="26"/>
              </w:rPr>
              <w:t xml:space="preserve">Title: Our Amazing World: Bears </w:t>
            </w:r>
          </w:p>
          <w:p w:rsidR="0015331C" w:rsidRDefault="0015331C" w:rsidP="0015331C">
            <w:pPr>
              <w:jc w:val="center"/>
              <w:rPr>
                <w:rFonts w:ascii="Comic Sans MS" w:hAnsi="Comic Sans MS"/>
                <w:noProof/>
                <w:sz w:val="26"/>
                <w:szCs w:val="26"/>
              </w:rPr>
            </w:pPr>
            <w:r>
              <w:rPr>
                <w:rFonts w:ascii="Comic Sans MS" w:hAnsi="Comic Sans MS"/>
                <w:noProof/>
                <w:sz w:val="26"/>
                <w:szCs w:val="26"/>
              </w:rPr>
              <w:t xml:space="preserve"> Author: Kay de Silva </w:t>
            </w:r>
          </w:p>
          <w:p w:rsidR="0015331C" w:rsidRDefault="0015331C" w:rsidP="0015331C">
            <w:pPr>
              <w:jc w:val="center"/>
              <w:rPr>
                <w:rFonts w:ascii="Comic Sans MS" w:hAnsi="Comic Sans MS"/>
                <w:noProof/>
                <w:sz w:val="26"/>
                <w:szCs w:val="26"/>
              </w:rPr>
            </w:pPr>
          </w:p>
          <w:p w:rsidR="0015331C" w:rsidRDefault="0015331C" w:rsidP="0015331C">
            <w:pPr>
              <w:jc w:val="center"/>
              <w:rPr>
                <w:rFonts w:ascii="Comic Sans MS" w:hAnsi="Comic Sans MS"/>
                <w:noProof/>
                <w:sz w:val="26"/>
                <w:szCs w:val="26"/>
              </w:rPr>
            </w:pPr>
            <w:r>
              <w:rPr>
                <w:rFonts w:ascii="Comic Sans MS" w:hAnsi="Comic Sans MS"/>
                <w:noProof/>
                <w:sz w:val="26"/>
                <w:szCs w:val="26"/>
              </w:rPr>
              <w:t>Title: the clue is in the poo</w:t>
            </w:r>
          </w:p>
          <w:p w:rsidR="0015331C" w:rsidRDefault="0015331C" w:rsidP="0015331C">
            <w:pPr>
              <w:jc w:val="center"/>
              <w:rPr>
                <w:rFonts w:ascii="Comic Sans MS" w:hAnsi="Comic Sans MS"/>
                <w:noProof/>
                <w:sz w:val="26"/>
                <w:szCs w:val="26"/>
              </w:rPr>
            </w:pPr>
            <w:r>
              <w:rPr>
                <w:rFonts w:ascii="Comic Sans MS" w:hAnsi="Comic Sans MS"/>
                <w:noProof/>
                <w:sz w:val="26"/>
                <w:szCs w:val="26"/>
              </w:rPr>
              <w:t xml:space="preserve">Author: Andy Seed </w:t>
            </w:r>
          </w:p>
          <w:p w:rsidR="0015331C" w:rsidRDefault="0015331C" w:rsidP="0015331C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6FACCA" wp14:editId="5D44874A">
                  <wp:extent cx="1090295" cy="1619077"/>
                  <wp:effectExtent l="0" t="0" r="0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41" cy="1641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29070DC8" wp14:editId="0EA87AB7">
                  <wp:extent cx="1168527" cy="1633220"/>
                  <wp:effectExtent l="0" t="0" r="0" b="508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75" cy="164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31C" w:rsidRDefault="0015331C" w:rsidP="0015331C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7875C6" wp14:editId="584B2F14">
                  <wp:extent cx="1420747" cy="1276350"/>
                  <wp:effectExtent l="0" t="0" r="825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200" cy="1289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31C" w:rsidRDefault="0015331C" w:rsidP="0015331C">
            <w:pPr>
              <w:jc w:val="center"/>
              <w:rPr>
                <w:noProof/>
                <w:lang w:eastAsia="en-GB"/>
              </w:rPr>
            </w:pPr>
          </w:p>
          <w:p w:rsidR="0015331C" w:rsidRDefault="0015331C" w:rsidP="0015331C">
            <w:pPr>
              <w:jc w:val="center"/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 w:rsidRPr="0006411E"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t>Or mini beast themed books:</w:t>
            </w:r>
          </w:p>
          <w:p w:rsidR="0015331C" w:rsidRDefault="0015331C" w:rsidP="0015331C">
            <w:pPr>
              <w:jc w:val="center"/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</w:p>
          <w:p w:rsidR="0015331C" w:rsidRDefault="0015331C" w:rsidP="0015331C">
            <w:pPr>
              <w:jc w:val="center"/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lastRenderedPageBreak/>
              <w:t>Title: a beetle is shy</w:t>
            </w:r>
          </w:p>
          <w:p w:rsidR="0015331C" w:rsidRDefault="0015331C" w:rsidP="0015331C">
            <w:pPr>
              <w:jc w:val="center"/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t xml:space="preserve">Author:Diana Hutts Aston </w:t>
            </w:r>
          </w:p>
          <w:p w:rsidR="0015331C" w:rsidRDefault="0015331C" w:rsidP="0015331C">
            <w:pPr>
              <w:jc w:val="center"/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</w:p>
          <w:p w:rsidR="0015331C" w:rsidRDefault="0015331C" w:rsidP="0015331C">
            <w:pPr>
              <w:jc w:val="center"/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t>Title: A big book of bugs</w:t>
            </w:r>
          </w:p>
          <w:p w:rsidR="0015331C" w:rsidRDefault="0015331C" w:rsidP="0015331C">
            <w:pPr>
              <w:jc w:val="center"/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t xml:space="preserve">Author:Yuval Zommer </w:t>
            </w:r>
          </w:p>
          <w:p w:rsidR="0015331C" w:rsidRDefault="0015331C" w:rsidP="0015331C">
            <w:pPr>
              <w:jc w:val="center"/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</w:p>
          <w:p w:rsidR="0015331C" w:rsidRDefault="0015331C" w:rsidP="0015331C">
            <w:pPr>
              <w:jc w:val="center"/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t>Title: bonkers about beetles</w:t>
            </w:r>
          </w:p>
          <w:p w:rsidR="0015331C" w:rsidRPr="0006411E" w:rsidRDefault="0015331C" w:rsidP="0015331C">
            <w:pPr>
              <w:jc w:val="center"/>
              <w:rPr>
                <w:rFonts w:ascii="Comic Sans MS" w:hAnsi="Comic Sans MS"/>
                <w:noProof/>
                <w:sz w:val="26"/>
                <w:szCs w:val="26"/>
              </w:rPr>
            </w:pPr>
            <w: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t xml:space="preserve">Author: Owen Davey </w:t>
            </w:r>
          </w:p>
          <w:p w:rsidR="0015331C" w:rsidRDefault="0015331C" w:rsidP="0015331C">
            <w:pPr>
              <w:jc w:val="center"/>
              <w:rPr>
                <w:rFonts w:ascii="Comic Sans MS" w:hAnsi="Comic Sans MS"/>
                <w:noProof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59FFBC" wp14:editId="32B4B799">
                  <wp:extent cx="1093811" cy="1294641"/>
                  <wp:effectExtent l="0" t="0" r="0" b="127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563" cy="1310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9F43C6D" wp14:editId="09BF0542">
                  <wp:extent cx="1136591" cy="1447800"/>
                  <wp:effectExtent l="0" t="0" r="698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087" cy="1458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31C" w:rsidRDefault="0015331C" w:rsidP="0015331C">
            <w:pPr>
              <w:jc w:val="center"/>
              <w:rPr>
                <w:rFonts w:ascii="Comic Sans MS" w:hAnsi="Comic Sans MS"/>
                <w:noProof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39586C" wp14:editId="3301D77D">
                  <wp:extent cx="1271962" cy="1590040"/>
                  <wp:effectExtent l="0" t="0" r="444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347" cy="1591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31C" w:rsidRDefault="0015331C" w:rsidP="0015331C">
            <w:pPr>
              <w:jc w:val="center"/>
              <w:rPr>
                <w:rFonts w:ascii="Comic Sans MS" w:hAnsi="Comic Sans MS"/>
                <w:noProof/>
                <w:sz w:val="26"/>
                <w:szCs w:val="26"/>
              </w:rPr>
            </w:pPr>
          </w:p>
          <w:p w:rsidR="0015331C" w:rsidRDefault="0015331C" w:rsidP="0015331C">
            <w:pPr>
              <w:jc w:val="center"/>
              <w:rPr>
                <w:rFonts w:ascii="Comic Sans MS" w:hAnsi="Comic Sans MS"/>
                <w:noProof/>
                <w:sz w:val="26"/>
                <w:szCs w:val="26"/>
              </w:rPr>
            </w:pPr>
            <w:r>
              <w:rPr>
                <w:rFonts w:ascii="Comic Sans MS" w:hAnsi="Comic Sans MS"/>
                <w:noProof/>
                <w:sz w:val="26"/>
                <w:szCs w:val="26"/>
              </w:rPr>
              <w:t>Title: the great fire of london</w:t>
            </w:r>
          </w:p>
          <w:p w:rsidR="0015331C" w:rsidRDefault="0015331C" w:rsidP="0015331C">
            <w:pPr>
              <w:jc w:val="center"/>
              <w:rPr>
                <w:rFonts w:ascii="Comic Sans MS" w:hAnsi="Comic Sans MS"/>
                <w:noProof/>
                <w:sz w:val="26"/>
                <w:szCs w:val="26"/>
              </w:rPr>
            </w:pPr>
            <w:r>
              <w:rPr>
                <w:rFonts w:ascii="Comic Sans MS" w:hAnsi="Comic Sans MS"/>
                <w:noProof/>
                <w:sz w:val="26"/>
                <w:szCs w:val="26"/>
              </w:rPr>
              <w:t>Author: Emma Adams</w:t>
            </w:r>
          </w:p>
          <w:p w:rsidR="0015331C" w:rsidRDefault="0015331C" w:rsidP="0015331C">
            <w:pPr>
              <w:jc w:val="center"/>
              <w:rPr>
                <w:rFonts w:ascii="Comic Sans MS" w:hAnsi="Comic Sans MS"/>
                <w:noProof/>
                <w:sz w:val="26"/>
                <w:szCs w:val="26"/>
              </w:rPr>
            </w:pPr>
          </w:p>
          <w:p w:rsidR="0015331C" w:rsidRPr="00A91C00" w:rsidRDefault="0015331C" w:rsidP="00E74ABD">
            <w:pPr>
              <w:jc w:val="center"/>
              <w:rPr>
                <w:rFonts w:ascii="Comic Sans MS" w:hAnsi="Comic Sans MS"/>
                <w:noProof/>
                <w:sz w:val="26"/>
                <w:szCs w:val="26"/>
              </w:rPr>
            </w:pPr>
            <w:r w:rsidRPr="00267183">
              <w:rPr>
                <w:rFonts w:ascii="Comic Sans MS" w:hAnsi="Comic Sans MS"/>
                <w:noProof/>
                <w:sz w:val="26"/>
                <w:szCs w:val="26"/>
              </w:rPr>
              <w:t xml:space="preserve">Content domain: </w:t>
            </w:r>
            <w:r>
              <w:rPr>
                <w:rFonts w:ascii="Comic Sans MS" w:hAnsi="Comic Sans MS"/>
                <w:noProof/>
                <w:sz w:val="26"/>
                <w:szCs w:val="26"/>
              </w:rPr>
              <w:t xml:space="preserve">1a vocabulary </w:t>
            </w:r>
          </w:p>
        </w:tc>
        <w:tc>
          <w:tcPr>
            <w:tcW w:w="3402" w:type="dxa"/>
          </w:tcPr>
          <w:p w:rsidR="0015331C" w:rsidRDefault="0015331C" w:rsidP="0015331C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 xml:space="preserve">Title: Beware! </w:t>
            </w:r>
          </w:p>
          <w:p w:rsidR="0015331C" w:rsidRDefault="0015331C" w:rsidP="0015331C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From Zim Zam Zoom anthology </w:t>
            </w:r>
          </w:p>
          <w:p w:rsidR="0015331C" w:rsidRDefault="0015331C" w:rsidP="0015331C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 xml:space="preserve">Poet: James Carter </w:t>
            </w:r>
          </w:p>
          <w:p w:rsidR="0015331C" w:rsidRDefault="0015331C" w:rsidP="0015331C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6D1F9C" wp14:editId="5D62557F">
                  <wp:extent cx="979197" cy="110998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145" cy="1124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31C" w:rsidRDefault="0015331C" w:rsidP="0015331C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15331C" w:rsidRDefault="0015331C" w:rsidP="0015331C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A bear in his underwear</w:t>
            </w:r>
          </w:p>
          <w:p w:rsidR="0015331C" w:rsidRDefault="0015331C" w:rsidP="0015331C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Poet: Brian Moses</w:t>
            </w:r>
          </w:p>
          <w:p w:rsidR="0015331C" w:rsidRDefault="0015331C" w:rsidP="0015331C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15331C" w:rsidRDefault="0015331C" w:rsidP="0015331C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Title: Mr Bear </w:t>
            </w:r>
          </w:p>
          <w:p w:rsidR="0015331C" w:rsidRDefault="0015331C" w:rsidP="0015331C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Poet: Steven Camden</w:t>
            </w:r>
          </w:p>
          <w:p w:rsidR="0015331C" w:rsidRDefault="0015331C" w:rsidP="0015331C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15331C" w:rsidRPr="00BE333A" w:rsidRDefault="0015331C" w:rsidP="0015331C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Poet: </w:t>
            </w:r>
            <w:r w:rsidRPr="00BE333A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Title: </w:t>
            </w:r>
            <w:r w:rsidRPr="00BE333A">
              <w:rPr>
                <w:rFonts w:ascii="Comic Sans MS" w:hAnsi="Comic Sans MS"/>
                <w:sz w:val="26"/>
                <w:szCs w:val="26"/>
              </w:rPr>
              <w:t>Little lemur Laughing</w:t>
            </w:r>
          </w:p>
          <w:p w:rsidR="0015331C" w:rsidRPr="00BE333A" w:rsidRDefault="0015331C" w:rsidP="0015331C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BE333A">
              <w:rPr>
                <w:rFonts w:ascii="Comic Sans MS" w:hAnsi="Comic Sans MS"/>
                <w:sz w:val="26"/>
                <w:szCs w:val="26"/>
              </w:rPr>
              <w:t xml:space="preserve">Poet: Joshua </w:t>
            </w:r>
            <w:proofErr w:type="spellStart"/>
            <w:r w:rsidRPr="00BE333A">
              <w:rPr>
                <w:rFonts w:ascii="Comic Sans MS" w:hAnsi="Comic Sans MS"/>
                <w:sz w:val="26"/>
                <w:szCs w:val="26"/>
              </w:rPr>
              <w:t>Seiga</w:t>
            </w:r>
            <w:proofErr w:type="spellEnd"/>
            <w:r w:rsidRPr="00BE333A">
              <w:rPr>
                <w:rFonts w:ascii="Comic Sans MS" w:hAnsi="Comic Sans MS"/>
                <w:sz w:val="26"/>
                <w:szCs w:val="26"/>
              </w:rPr>
              <w:t>;</w:t>
            </w:r>
          </w:p>
          <w:p w:rsidR="0015331C" w:rsidRPr="00BE333A" w:rsidRDefault="0015331C" w:rsidP="0015331C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BE333A">
              <w:rPr>
                <w:noProof/>
                <w:sz w:val="26"/>
                <w:szCs w:val="26"/>
                <w:lang w:eastAsia="en-GB"/>
              </w:rPr>
              <w:drawing>
                <wp:inline distT="0" distB="0" distL="0" distR="0" wp14:anchorId="2076E153" wp14:editId="0BAEEE1E">
                  <wp:extent cx="892519" cy="1381125"/>
                  <wp:effectExtent l="0" t="0" r="317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197" cy="1386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31C" w:rsidRPr="00BE333A" w:rsidRDefault="0015331C" w:rsidP="0015331C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15331C" w:rsidRPr="00BE333A" w:rsidRDefault="0015331C" w:rsidP="0015331C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15331C" w:rsidRPr="00716DA7" w:rsidRDefault="0015331C" w:rsidP="0015331C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BE333A">
              <w:rPr>
                <w:rFonts w:ascii="Comic Sans MS" w:hAnsi="Comic Sans MS"/>
                <w:sz w:val="26"/>
                <w:szCs w:val="26"/>
              </w:rPr>
              <w:t>Content domain:</w:t>
            </w: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1c summarising</w:t>
            </w:r>
            <w:r w:rsidRPr="00BE333A"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</w:tc>
        <w:tc>
          <w:tcPr>
            <w:tcW w:w="5102" w:type="dxa"/>
          </w:tcPr>
          <w:p w:rsidR="0015331C" w:rsidRDefault="0015331C" w:rsidP="0015331C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 xml:space="preserve">  </w:t>
            </w:r>
          </w:p>
          <w:p w:rsidR="0015331C" w:rsidRPr="00716DA7" w:rsidRDefault="0015331C" w:rsidP="0015331C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 </w:t>
            </w:r>
          </w:p>
        </w:tc>
      </w:tr>
      <w:tr w:rsidR="0088017E" w:rsidTr="00A96816">
        <w:tc>
          <w:tcPr>
            <w:tcW w:w="1980" w:type="dxa"/>
          </w:tcPr>
          <w:p w:rsidR="0088017E" w:rsidRDefault="0088017E" w:rsidP="0088017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Summer 1</w:t>
            </w:r>
          </w:p>
          <w:p w:rsidR="0088017E" w:rsidRDefault="0088017E" w:rsidP="0088017E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</w:p>
          <w:p w:rsidR="0088017E" w:rsidRPr="00657ED3" w:rsidRDefault="0088017E" w:rsidP="0088017E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  <w:r w:rsidRPr="00AF5F6F"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Curriculum </w:t>
            </w:r>
          </w:p>
          <w:p w:rsidR="0088017E" w:rsidRDefault="0088017E" w:rsidP="0088017E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  <w:r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Driver: Science - Young Gardeners </w:t>
            </w:r>
          </w:p>
          <w:p w:rsidR="000167FB" w:rsidRDefault="000167FB" w:rsidP="0088017E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</w:p>
          <w:p w:rsidR="000167FB" w:rsidRDefault="000167FB" w:rsidP="0088017E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  <w:r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Fiction focus: twisted tales </w:t>
            </w:r>
          </w:p>
          <w:p w:rsidR="0088017E" w:rsidRDefault="0088017E" w:rsidP="0088017E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</w:p>
          <w:p w:rsidR="0088017E" w:rsidRDefault="0088017E" w:rsidP="0088017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88017E" w:rsidRDefault="0088017E" w:rsidP="0088017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252" w:type="dxa"/>
          </w:tcPr>
          <w:p w:rsidR="0088017E" w:rsidRDefault="0088017E" w:rsidP="0088017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E17020" wp14:editId="2A97705D">
                  <wp:extent cx="2484768" cy="3803650"/>
                  <wp:effectExtent l="0" t="0" r="0" b="635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397" cy="3819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7F" w:rsidRDefault="0018327F" w:rsidP="0088017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Title: the giant book of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gaints</w:t>
            </w:r>
            <w:proofErr w:type="spellEnd"/>
          </w:p>
          <w:p w:rsidR="0018327F" w:rsidRDefault="0018327F" w:rsidP="0088017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Author: Saviour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Pirotta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18327F" w:rsidRDefault="0018327F" w:rsidP="0088017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CF355D2" wp14:editId="6ADF63B5">
                  <wp:extent cx="1083388" cy="1524000"/>
                  <wp:effectExtent l="0" t="0" r="254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064" cy="1551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18327F" w:rsidRDefault="0018327F" w:rsidP="0088017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18327F" w:rsidRDefault="0018327F" w:rsidP="0088017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18327F" w:rsidRDefault="0018327F" w:rsidP="0088017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8017E" w:rsidRDefault="0088017E" w:rsidP="0088017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>Poetry: revolting rhymes</w:t>
            </w:r>
          </w:p>
          <w:p w:rsidR="0088017E" w:rsidRDefault="0088017E" w:rsidP="0088017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Author: Roald Dahl</w:t>
            </w:r>
          </w:p>
          <w:p w:rsidR="0088017E" w:rsidRPr="00C36659" w:rsidRDefault="0088017E" w:rsidP="0088017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BE79A1" wp14:editId="3C4CC0CC">
                  <wp:extent cx="875194" cy="1435100"/>
                  <wp:effectExtent l="0" t="0" r="127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536" cy="1453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88017E" w:rsidRDefault="0088017E" w:rsidP="0088017E">
            <w:pPr>
              <w:jc w:val="center"/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lastRenderedPageBreak/>
              <w:t>Title: The Seedling that didn’t grow</w:t>
            </w:r>
          </w:p>
          <w:p w:rsidR="0088017E" w:rsidRDefault="0088017E" w:rsidP="0088017E">
            <w:pPr>
              <w:jc w:val="center"/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t xml:space="preserve">Author:Britta Trecktrupp </w:t>
            </w:r>
          </w:p>
          <w:p w:rsidR="0088017E" w:rsidRDefault="0088017E" w:rsidP="0088017E">
            <w:pPr>
              <w:jc w:val="center"/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8D2B7F" wp14:editId="2DCA9BBA">
                  <wp:extent cx="1076325" cy="1351521"/>
                  <wp:effectExtent l="0" t="0" r="0" b="127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776" cy="1362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17E" w:rsidRDefault="0088017E" w:rsidP="0088017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Title: it starts with a seed</w:t>
            </w:r>
          </w:p>
          <w:p w:rsidR="0088017E" w:rsidRDefault="0088017E" w:rsidP="0088017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Poet: Laura Knowles</w:t>
            </w:r>
          </w:p>
          <w:p w:rsidR="0088017E" w:rsidRDefault="0088017E" w:rsidP="0088017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8017E" w:rsidRDefault="0088017E" w:rsidP="0088017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C4FA52" wp14:editId="2FC40E22">
                  <wp:extent cx="731685" cy="99949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815" cy="1026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7A06" w:rsidRDefault="00F77A06" w:rsidP="0088017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F77A06" w:rsidRDefault="00F77A06" w:rsidP="0088017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Title: what do you see when you look inside a tree?</w:t>
            </w:r>
          </w:p>
          <w:p w:rsidR="00F77A06" w:rsidRDefault="00F77A06" w:rsidP="00F77A0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Comic Sans MS" w:hAnsi="Comic Sans MS"/>
                <w:sz w:val="28"/>
                <w:szCs w:val="28"/>
              </w:rPr>
              <w:t>Author:Emma</w:t>
            </w:r>
            <w:proofErr w:type="spellEnd"/>
            <w:proofErr w:type="gramEnd"/>
            <w:r>
              <w:rPr>
                <w:rFonts w:ascii="Comic Sans MS" w:hAnsi="Comic Sans MS"/>
                <w:sz w:val="28"/>
                <w:szCs w:val="28"/>
              </w:rPr>
              <w:t xml:space="preserve"> Carlisle </w:t>
            </w:r>
          </w:p>
          <w:p w:rsidR="00F77A06" w:rsidRDefault="00F77A06" w:rsidP="00F77A0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3A8AD5C" wp14:editId="11061C74">
                  <wp:extent cx="1098767" cy="1401445"/>
                  <wp:effectExtent l="0" t="0" r="635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742" cy="1414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67FB" w:rsidRDefault="000167FB" w:rsidP="00F77A0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0167FB" w:rsidRDefault="000167FB" w:rsidP="00F77A0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>Title: what did the tree see?</w:t>
            </w:r>
          </w:p>
          <w:p w:rsidR="000167FB" w:rsidRDefault="000167FB" w:rsidP="00F77A0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Author: Charlotte Guillain </w:t>
            </w:r>
          </w:p>
          <w:p w:rsidR="000167FB" w:rsidRDefault="000167FB" w:rsidP="00F77A0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1959A98" wp14:editId="6B460537">
                  <wp:extent cx="877251" cy="1116965"/>
                  <wp:effectExtent l="0" t="0" r="0" b="698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176" cy="114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17E" w:rsidRDefault="0088017E" w:rsidP="0088017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8017E" w:rsidRDefault="0088017E" w:rsidP="0088017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Title: tiny seed</w:t>
            </w:r>
          </w:p>
          <w:p w:rsidR="0088017E" w:rsidRDefault="0088017E" w:rsidP="0088017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Author: Eric Carle</w:t>
            </w:r>
          </w:p>
          <w:p w:rsidR="0088017E" w:rsidRDefault="0088017E" w:rsidP="0088017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F5EE8E0" wp14:editId="47188788">
                  <wp:extent cx="915385" cy="1289050"/>
                  <wp:effectExtent l="0" t="0" r="0" b="635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705" cy="1307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26D1" w:rsidRDefault="00BB26D1" w:rsidP="00BB26D1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the wild garden</w:t>
            </w:r>
          </w:p>
          <w:p w:rsidR="0088017E" w:rsidRDefault="00BB26D1" w:rsidP="00BB26D1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Author: felicity Brooks</w:t>
            </w:r>
          </w:p>
          <w:p w:rsidR="00BB26D1" w:rsidRDefault="00BB26D1" w:rsidP="00BB26D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E1A765" wp14:editId="718EF39D">
                  <wp:extent cx="1081758" cy="939800"/>
                  <wp:effectExtent l="0" t="0" r="444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660" cy="952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26D1" w:rsidRDefault="00BB26D1" w:rsidP="00BB26D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8017E" w:rsidRPr="00251302" w:rsidRDefault="0088017E" w:rsidP="0088017E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Content domain: </w:t>
            </w:r>
          </w:p>
        </w:tc>
        <w:tc>
          <w:tcPr>
            <w:tcW w:w="3402" w:type="dxa"/>
          </w:tcPr>
          <w:p w:rsidR="00B72B95" w:rsidRDefault="00B72B95" w:rsidP="0088017E">
            <w:pPr>
              <w:shd w:val="clear" w:color="auto" w:fill="FFFFFF"/>
              <w:spacing w:before="100" w:beforeAutospacing="1" w:after="100" w:afterAutospacing="1"/>
              <w:rPr>
                <w:rFonts w:ascii="Comic Sans MS" w:eastAsia="Times New Roman" w:hAnsi="Comic Sans MS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Calibri"/>
                <w:color w:val="000000"/>
                <w:sz w:val="24"/>
                <w:szCs w:val="24"/>
                <w:lang w:eastAsia="en-GB"/>
              </w:rPr>
              <w:lastRenderedPageBreak/>
              <w:t xml:space="preserve">Title: </w:t>
            </w:r>
          </w:p>
          <w:p w:rsidR="0088017E" w:rsidRPr="00D050FE" w:rsidRDefault="0088017E" w:rsidP="0088017E">
            <w:pPr>
              <w:shd w:val="clear" w:color="auto" w:fill="FFFFFF"/>
              <w:spacing w:before="100" w:beforeAutospacing="1" w:after="100" w:afterAutospacing="1"/>
              <w:rPr>
                <w:rFonts w:ascii="Comic Sans MS" w:eastAsia="Times New Roman" w:hAnsi="Comic Sans MS" w:cs="Calibri"/>
                <w:color w:val="000000"/>
                <w:sz w:val="24"/>
                <w:szCs w:val="24"/>
                <w:lang w:eastAsia="en-GB"/>
              </w:rPr>
            </w:pPr>
            <w:r w:rsidRPr="00D050FE">
              <w:rPr>
                <w:rFonts w:ascii="Comic Sans MS" w:eastAsia="Times New Roman" w:hAnsi="Comic Sans MS" w:cs="Calibri"/>
                <w:color w:val="000000"/>
                <w:sz w:val="24"/>
                <w:szCs w:val="24"/>
                <w:lang w:eastAsia="en-GB"/>
              </w:rPr>
              <w:t xml:space="preserve">The Sleepy Giant (Charles E </w:t>
            </w:r>
            <w:proofErr w:type="spellStart"/>
            <w:r w:rsidRPr="00D050FE">
              <w:rPr>
                <w:rFonts w:ascii="Comic Sans MS" w:eastAsia="Times New Roman" w:hAnsi="Comic Sans MS" w:cs="Calibri"/>
                <w:color w:val="000000"/>
                <w:sz w:val="24"/>
                <w:szCs w:val="24"/>
                <w:lang w:eastAsia="en-GB"/>
              </w:rPr>
              <w:t>Carryl</w:t>
            </w:r>
            <w:proofErr w:type="spellEnd"/>
            <w:r w:rsidRPr="00D050FE">
              <w:rPr>
                <w:rFonts w:ascii="Comic Sans MS" w:eastAsia="Times New Roman" w:hAnsi="Comic Sans MS" w:cs="Calibri"/>
                <w:color w:val="000000"/>
                <w:sz w:val="24"/>
                <w:szCs w:val="24"/>
                <w:lang w:eastAsia="en-GB"/>
              </w:rPr>
              <w:t xml:space="preserve">) </w:t>
            </w:r>
          </w:p>
          <w:p w:rsidR="0088017E" w:rsidRPr="00D050FE" w:rsidRDefault="0088017E" w:rsidP="0088017E">
            <w:pPr>
              <w:shd w:val="clear" w:color="auto" w:fill="FFFFFF"/>
              <w:spacing w:before="100" w:beforeAutospacing="1" w:after="100" w:afterAutospacing="1"/>
              <w:rPr>
                <w:rFonts w:ascii="Comic Sans MS" w:eastAsia="Times New Roman" w:hAnsi="Comic Sans MS" w:cs="Calibri"/>
                <w:color w:val="000000"/>
                <w:sz w:val="24"/>
                <w:szCs w:val="24"/>
                <w:lang w:eastAsia="en-GB"/>
              </w:rPr>
            </w:pPr>
            <w:r w:rsidRPr="00D050FE">
              <w:rPr>
                <w:rFonts w:ascii="Comic Sans MS" w:eastAsia="Times New Roman" w:hAnsi="Comic Sans MS" w:cs="Calibri"/>
                <w:color w:val="000000"/>
                <w:sz w:val="24"/>
                <w:szCs w:val="24"/>
                <w:lang w:eastAsia="en-GB"/>
              </w:rPr>
              <w:t>when a giant has a haircut (Ken Nesbitt)</w:t>
            </w:r>
          </w:p>
          <w:p w:rsidR="0088017E" w:rsidRPr="00D050FE" w:rsidRDefault="0088017E" w:rsidP="0088017E">
            <w:pPr>
              <w:shd w:val="clear" w:color="auto" w:fill="FFFFFF"/>
              <w:spacing w:before="100" w:beforeAutospacing="1" w:after="100" w:afterAutospacing="1"/>
              <w:rPr>
                <w:rFonts w:ascii="Comic Sans MS" w:eastAsia="Times New Roman" w:hAnsi="Comic Sans MS" w:cs="Calibri"/>
                <w:color w:val="000000"/>
                <w:sz w:val="24"/>
                <w:szCs w:val="24"/>
                <w:lang w:eastAsia="en-GB"/>
              </w:rPr>
            </w:pPr>
            <w:r w:rsidRPr="00D050FE">
              <w:rPr>
                <w:rFonts w:ascii="Comic Sans MS" w:eastAsia="Times New Roman" w:hAnsi="Comic Sans MS" w:cs="Calibri"/>
                <w:color w:val="000000"/>
                <w:sz w:val="24"/>
                <w:szCs w:val="24"/>
                <w:lang w:eastAsia="en-GB"/>
              </w:rPr>
              <w:t>The Giant's Accident (Charles Thompson) </w:t>
            </w:r>
          </w:p>
          <w:p w:rsidR="0088017E" w:rsidRDefault="0088017E" w:rsidP="0088017E">
            <w:pPr>
              <w:shd w:val="clear" w:color="auto" w:fill="FFFFFF"/>
              <w:spacing w:before="100" w:beforeAutospacing="1" w:after="100" w:afterAutospacing="1"/>
              <w:rPr>
                <w:rFonts w:ascii="Comic Sans MS" w:eastAsia="Times New Roman" w:hAnsi="Comic Sans MS" w:cs="Calibri"/>
                <w:color w:val="000000"/>
                <w:sz w:val="24"/>
                <w:szCs w:val="24"/>
                <w:lang w:eastAsia="en-GB"/>
              </w:rPr>
            </w:pPr>
            <w:r w:rsidRPr="00D050FE">
              <w:rPr>
                <w:rFonts w:ascii="Comic Sans MS" w:eastAsia="Times New Roman" w:hAnsi="Comic Sans MS" w:cs="Calibri"/>
                <w:color w:val="000000"/>
                <w:sz w:val="24"/>
                <w:szCs w:val="24"/>
                <w:lang w:eastAsia="en-GB"/>
              </w:rPr>
              <w:t>Jack and the Beanstalk (Laura Salas) </w:t>
            </w:r>
          </w:p>
          <w:p w:rsidR="0088017E" w:rsidRDefault="0088017E" w:rsidP="0088017E">
            <w:pPr>
              <w:rPr>
                <w:rFonts w:ascii="Comic Sans MS" w:hAnsi="Comic Sans MS"/>
                <w:sz w:val="26"/>
                <w:szCs w:val="26"/>
              </w:rPr>
            </w:pPr>
            <w:r w:rsidRPr="00716DA7">
              <w:rPr>
                <w:rFonts w:ascii="Comic Sans MS" w:hAnsi="Comic Sans MS"/>
                <w:sz w:val="26"/>
                <w:szCs w:val="26"/>
              </w:rPr>
              <w:t xml:space="preserve">Title: </w:t>
            </w:r>
            <w:r>
              <w:rPr>
                <w:rFonts w:ascii="Comic Sans MS" w:hAnsi="Comic Sans MS"/>
                <w:sz w:val="26"/>
                <w:szCs w:val="26"/>
              </w:rPr>
              <w:t>hey let’s go</w:t>
            </w:r>
          </w:p>
          <w:p w:rsidR="0088017E" w:rsidRDefault="0088017E" w:rsidP="0088017E">
            <w:pPr>
              <w:rPr>
                <w:rFonts w:ascii="Comic Sans MS" w:hAnsi="Comic Sans MS"/>
                <w:sz w:val="26"/>
                <w:szCs w:val="26"/>
              </w:rPr>
            </w:pPr>
            <w:r w:rsidRPr="00716DA7">
              <w:rPr>
                <w:rFonts w:ascii="Comic Sans MS" w:hAnsi="Comic Sans MS"/>
                <w:sz w:val="26"/>
                <w:szCs w:val="26"/>
              </w:rPr>
              <w:t xml:space="preserve">Poet: </w:t>
            </w:r>
            <w:r>
              <w:rPr>
                <w:rFonts w:ascii="Comic Sans MS" w:hAnsi="Comic Sans MS"/>
                <w:sz w:val="26"/>
                <w:szCs w:val="26"/>
              </w:rPr>
              <w:t xml:space="preserve">James Carter from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Zim</w:t>
            </w:r>
            <w:proofErr w:type="spellEnd"/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Zam</w:t>
            </w:r>
            <w:proofErr w:type="spellEnd"/>
            <w:r>
              <w:rPr>
                <w:rFonts w:ascii="Comic Sans MS" w:hAnsi="Comic Sans MS"/>
                <w:sz w:val="26"/>
                <w:szCs w:val="26"/>
              </w:rPr>
              <w:t xml:space="preserve"> Zoom anthology</w:t>
            </w:r>
          </w:p>
          <w:p w:rsidR="0088017E" w:rsidRDefault="0088017E" w:rsidP="0088017E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88017E" w:rsidRDefault="0088017E" w:rsidP="0088017E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And</w:t>
            </w:r>
          </w:p>
          <w:p w:rsidR="0088017E" w:rsidRDefault="0088017E" w:rsidP="0088017E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88017E" w:rsidRDefault="0088017E" w:rsidP="0088017E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Title: grump, grump from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Zim</w:t>
            </w:r>
            <w:proofErr w:type="spellEnd"/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Zam</w:t>
            </w:r>
            <w:proofErr w:type="spellEnd"/>
            <w:r>
              <w:rPr>
                <w:rFonts w:ascii="Comic Sans MS" w:hAnsi="Comic Sans MS"/>
                <w:sz w:val="26"/>
                <w:szCs w:val="26"/>
              </w:rPr>
              <w:t xml:space="preserve"> Zoom</w:t>
            </w:r>
          </w:p>
          <w:p w:rsidR="0088017E" w:rsidRDefault="0088017E" w:rsidP="0088017E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1314420D" wp14:editId="0B36B7CE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149860</wp:posOffset>
                  </wp:positionV>
                  <wp:extent cx="1011555" cy="1146810"/>
                  <wp:effectExtent l="0" t="0" r="0" b="0"/>
                  <wp:wrapTight wrapText="bothSides">
                    <wp:wrapPolygon edited="0">
                      <wp:start x="0" y="0"/>
                      <wp:lineTo x="0" y="21169"/>
                      <wp:lineTo x="21153" y="21169"/>
                      <wp:lineTo x="21153" y="0"/>
                      <wp:lineTo x="0" y="0"/>
                    </wp:wrapPolygon>
                  </wp:wrapTight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55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8017E" w:rsidRDefault="0088017E" w:rsidP="0088017E">
            <w:pPr>
              <w:rPr>
                <w:rFonts w:ascii="Comic Sans MS" w:hAnsi="Comic Sans MS"/>
              </w:rPr>
            </w:pPr>
          </w:p>
          <w:p w:rsidR="0088017E" w:rsidRDefault="0088017E" w:rsidP="0088017E">
            <w:pPr>
              <w:rPr>
                <w:rFonts w:ascii="Comic Sans MS" w:hAnsi="Comic Sans MS"/>
              </w:rPr>
            </w:pPr>
          </w:p>
          <w:p w:rsidR="0088017E" w:rsidRDefault="0088017E" w:rsidP="0088017E">
            <w:pPr>
              <w:rPr>
                <w:rFonts w:ascii="Comic Sans MS" w:hAnsi="Comic Sans MS"/>
              </w:rPr>
            </w:pPr>
          </w:p>
          <w:p w:rsidR="0088017E" w:rsidRDefault="0088017E" w:rsidP="0088017E">
            <w:pPr>
              <w:rPr>
                <w:rFonts w:ascii="Comic Sans MS" w:hAnsi="Comic Sans MS"/>
              </w:rPr>
            </w:pPr>
          </w:p>
          <w:p w:rsidR="0088017E" w:rsidRDefault="0088017E" w:rsidP="0088017E">
            <w:pPr>
              <w:rPr>
                <w:rFonts w:ascii="Comic Sans MS" w:hAnsi="Comic Sans MS"/>
              </w:rPr>
            </w:pPr>
          </w:p>
          <w:p w:rsidR="0088017E" w:rsidRDefault="0088017E" w:rsidP="0088017E">
            <w:pPr>
              <w:rPr>
                <w:rFonts w:ascii="Comic Sans MS" w:hAnsi="Comic Sans MS"/>
              </w:rPr>
            </w:pPr>
          </w:p>
          <w:p w:rsidR="0088017E" w:rsidRPr="006D62FE" w:rsidRDefault="0088017E" w:rsidP="0088017E">
            <w:pPr>
              <w:rPr>
                <w:rFonts w:ascii="Comic Sans MS" w:hAnsi="Comic Sans MS"/>
                <w:sz w:val="26"/>
                <w:szCs w:val="26"/>
              </w:rPr>
            </w:pPr>
            <w:r w:rsidRPr="006D62FE">
              <w:rPr>
                <w:rFonts w:ascii="Comic Sans MS" w:hAnsi="Comic Sans MS"/>
                <w:sz w:val="26"/>
                <w:szCs w:val="26"/>
              </w:rPr>
              <w:t>Title: nursery rhyme adverts</w:t>
            </w:r>
          </w:p>
          <w:p w:rsidR="0088017E" w:rsidRPr="00C67759" w:rsidRDefault="0088017E" w:rsidP="0088017E">
            <w:pPr>
              <w:shd w:val="clear" w:color="auto" w:fill="FFFFFF"/>
              <w:spacing w:before="100" w:beforeAutospacing="1" w:after="100" w:afterAutospacing="1"/>
              <w:rPr>
                <w:rFonts w:ascii="Comic Sans MS" w:eastAsia="Times New Roman" w:hAnsi="Comic Sans MS" w:cs="Calibri"/>
                <w:color w:val="000000"/>
                <w:sz w:val="24"/>
                <w:szCs w:val="24"/>
                <w:lang w:eastAsia="en-GB"/>
              </w:rPr>
            </w:pPr>
            <w:r w:rsidRPr="006D62FE">
              <w:rPr>
                <w:rFonts w:ascii="Comic Sans MS" w:hAnsi="Comic Sans MS"/>
                <w:sz w:val="26"/>
                <w:szCs w:val="26"/>
              </w:rPr>
              <w:lastRenderedPageBreak/>
              <w:t>Poet: Rachel Rooney (my life as a goldfish and other poems p66,67,68)</w:t>
            </w:r>
          </w:p>
        </w:tc>
        <w:tc>
          <w:tcPr>
            <w:tcW w:w="5102" w:type="dxa"/>
          </w:tcPr>
          <w:p w:rsidR="0088017E" w:rsidRPr="00516C31" w:rsidRDefault="0088017E" w:rsidP="0088017E">
            <w:pP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 w:rsidRPr="00516C31"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lastRenderedPageBreak/>
              <w:t xml:space="preserve">Title: </w:t>
            </w:r>
            <w: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t>Blown Away</w:t>
            </w:r>
          </w:p>
          <w:p w:rsidR="0088017E" w:rsidRDefault="0088017E" w:rsidP="0088017E">
            <w:pP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 w:rsidRPr="00516C31"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t xml:space="preserve">Author: </w:t>
            </w:r>
            <w: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t xml:space="preserve">Rob Biddulph </w:t>
            </w:r>
          </w:p>
          <w:p w:rsidR="0088017E" w:rsidRDefault="0088017E" w:rsidP="0088017E">
            <w:pP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</w:p>
          <w:p w:rsidR="0088017E" w:rsidRPr="00516C31" w:rsidRDefault="0088017E" w:rsidP="0088017E">
            <w:pP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4D360D76" wp14:editId="2DAF477A">
                  <wp:extent cx="1344423" cy="1724025"/>
                  <wp:effectExtent l="0" t="0" r="8255" b="0"/>
                  <wp:docPr id="56" name="Picture 56" descr="Blown Away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own Away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347" cy="1732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017E" w:rsidRDefault="0088017E" w:rsidP="0088017E">
            <w:pP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</w:p>
          <w:p w:rsidR="0088017E" w:rsidRDefault="0088017E" w:rsidP="0088017E">
            <w:pPr>
              <w:rPr>
                <w:rFonts w:ascii="Comic Sans MS" w:hAnsi="Comic Sans MS"/>
                <w:sz w:val="26"/>
                <w:szCs w:val="26"/>
              </w:rPr>
            </w:pPr>
            <w:r w:rsidRPr="004662FB"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t xml:space="preserve">Theme: </w:t>
            </w:r>
            <w:r w:rsidRPr="004662FB">
              <w:rPr>
                <w:rFonts w:ascii="Comic Sans MS" w:hAnsi="Comic Sans MS"/>
                <w:sz w:val="26"/>
                <w:szCs w:val="26"/>
              </w:rPr>
              <w:t xml:space="preserve">To be able </w:t>
            </w:r>
          </w:p>
          <w:p w:rsidR="0088017E" w:rsidRDefault="0088017E" w:rsidP="0088017E">
            <w:pPr>
              <w:rPr>
                <w:rFonts w:ascii="Comic Sans MS" w:hAnsi="Comic Sans MS"/>
                <w:sz w:val="26"/>
                <w:szCs w:val="26"/>
              </w:rPr>
            </w:pPr>
            <w:r w:rsidRPr="004662FB">
              <w:rPr>
                <w:rFonts w:ascii="Comic Sans MS" w:hAnsi="Comic Sans MS"/>
                <w:sz w:val="26"/>
                <w:szCs w:val="26"/>
              </w:rPr>
              <w:t>To</w:t>
            </w:r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  <w:r w:rsidRPr="004662FB">
              <w:rPr>
                <w:rFonts w:ascii="Comic Sans MS" w:hAnsi="Comic Sans MS"/>
                <w:sz w:val="26"/>
                <w:szCs w:val="26"/>
              </w:rPr>
              <w:t xml:space="preserve">work with </w:t>
            </w:r>
          </w:p>
          <w:p w:rsidR="0088017E" w:rsidRDefault="0088017E" w:rsidP="0088017E">
            <w:pPr>
              <w:rPr>
                <w:rFonts w:ascii="Comic Sans MS" w:hAnsi="Comic Sans MS"/>
                <w:sz w:val="26"/>
                <w:szCs w:val="26"/>
              </w:rPr>
            </w:pPr>
            <w:r w:rsidRPr="004662FB">
              <w:rPr>
                <w:rFonts w:ascii="Comic Sans MS" w:hAnsi="Comic Sans MS"/>
                <w:sz w:val="26"/>
                <w:szCs w:val="26"/>
              </w:rPr>
              <w:t>everyone in</w:t>
            </w:r>
          </w:p>
          <w:p w:rsidR="0088017E" w:rsidRPr="004662FB" w:rsidRDefault="0088017E" w:rsidP="0088017E">
            <w:pPr>
              <w:rPr>
                <w:rFonts w:ascii="Comic Sans MS" w:hAnsi="Comic Sans MS"/>
                <w:sz w:val="26"/>
                <w:szCs w:val="26"/>
              </w:rPr>
            </w:pPr>
            <w:r w:rsidRPr="004662FB">
              <w:rPr>
                <w:rFonts w:ascii="Comic Sans MS" w:hAnsi="Comic Sans MS"/>
                <w:sz w:val="26"/>
                <w:szCs w:val="26"/>
              </w:rPr>
              <w:t xml:space="preserve"> my</w:t>
            </w:r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  <w:r w:rsidRPr="004662FB">
              <w:rPr>
                <w:rFonts w:ascii="Comic Sans MS" w:hAnsi="Comic Sans MS"/>
                <w:sz w:val="26"/>
                <w:szCs w:val="26"/>
              </w:rPr>
              <w:t>class</w:t>
            </w:r>
          </w:p>
          <w:p w:rsidR="0088017E" w:rsidRDefault="0088017E" w:rsidP="0088017E">
            <w:pP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</w:p>
          <w:p w:rsidR="0088017E" w:rsidRDefault="0088017E" w:rsidP="0088017E">
            <w:pP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</w:p>
          <w:p w:rsidR="0088017E" w:rsidRPr="00516C31" w:rsidRDefault="0088017E" w:rsidP="0088017E">
            <w:pP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</w:p>
          <w:p w:rsidR="0088017E" w:rsidRDefault="0088017E" w:rsidP="0088017E">
            <w:pP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</w:p>
          <w:p w:rsidR="0088017E" w:rsidRPr="00516C31" w:rsidRDefault="0088017E" w:rsidP="0088017E">
            <w:pP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</w:p>
        </w:tc>
      </w:tr>
      <w:tr w:rsidR="00464D7F" w:rsidTr="00A96816">
        <w:tc>
          <w:tcPr>
            <w:tcW w:w="1980" w:type="dxa"/>
          </w:tcPr>
          <w:p w:rsidR="00464D7F" w:rsidRDefault="00464D7F" w:rsidP="00BC13E4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Summer </w:t>
            </w:r>
            <w:r w:rsidR="0088017E">
              <w:rPr>
                <w:rFonts w:ascii="Comic Sans MS" w:hAnsi="Comic Sans MS"/>
                <w:sz w:val="32"/>
                <w:szCs w:val="32"/>
              </w:rPr>
              <w:t>2</w:t>
            </w:r>
          </w:p>
          <w:p w:rsidR="00FC7318" w:rsidRDefault="00FC7318" w:rsidP="007B2FD4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</w:p>
          <w:p w:rsidR="00E74ABD" w:rsidRDefault="00657ED3" w:rsidP="00BC7729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  <w:r>
              <w:rPr>
                <w:rFonts w:ascii="Lucida Handwriting" w:hAnsi="Lucida Handwriting"/>
                <w:color w:val="FF0000"/>
                <w:sz w:val="26"/>
                <w:szCs w:val="26"/>
              </w:rPr>
              <w:lastRenderedPageBreak/>
              <w:t xml:space="preserve">Curriculum </w:t>
            </w:r>
            <w:r w:rsidR="007B2FD4">
              <w:rPr>
                <w:rFonts w:ascii="Lucida Handwriting" w:hAnsi="Lucida Handwriting"/>
                <w:color w:val="FF0000"/>
                <w:sz w:val="26"/>
                <w:szCs w:val="26"/>
              </w:rPr>
              <w:t>driver:</w:t>
            </w:r>
            <w:r w:rsidR="00FC7318"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 </w:t>
            </w:r>
            <w:r w:rsidR="00CD7584">
              <w:rPr>
                <w:rFonts w:ascii="Lucida Handwriting" w:hAnsi="Lucida Handwriting"/>
                <w:color w:val="FF0000"/>
                <w:sz w:val="26"/>
                <w:szCs w:val="26"/>
              </w:rPr>
              <w:t>history – significant events</w:t>
            </w:r>
          </w:p>
          <w:p w:rsidR="00680740" w:rsidRDefault="00680740" w:rsidP="00BC7729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</w:p>
          <w:p w:rsidR="00680740" w:rsidRDefault="00680740" w:rsidP="00BC7729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  <w:r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Geography: continents and oceans </w:t>
            </w:r>
          </w:p>
          <w:p w:rsidR="00E74ABD" w:rsidRDefault="00E74ABD" w:rsidP="00BC7729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</w:p>
          <w:p w:rsidR="00680740" w:rsidRDefault="00E74ABD" w:rsidP="00BC7729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  <w:r>
              <w:rPr>
                <w:rFonts w:ascii="Lucida Handwriting" w:hAnsi="Lucida Handwriting"/>
                <w:color w:val="FF0000"/>
                <w:sz w:val="26"/>
                <w:szCs w:val="26"/>
              </w:rPr>
              <w:t>Author focus: Matt</w:t>
            </w:r>
          </w:p>
          <w:p w:rsidR="00657ED3" w:rsidRDefault="00680740" w:rsidP="00BC7729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  <w:r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De la Pena </w:t>
            </w:r>
            <w:r w:rsidR="00E74ABD"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 </w:t>
            </w:r>
            <w:r w:rsidR="00CD7584"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 </w:t>
            </w:r>
          </w:p>
          <w:p w:rsidR="00CD7584" w:rsidRDefault="00CD7584" w:rsidP="00BC7729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</w:p>
          <w:p w:rsidR="00CD7584" w:rsidRPr="00657ED3" w:rsidRDefault="00CD7584" w:rsidP="00BC7729">
            <w:pPr>
              <w:jc w:val="center"/>
              <w:rPr>
                <w:rFonts w:ascii="Lucida Handwriting" w:hAnsi="Lucida Handwriting"/>
                <w:sz w:val="26"/>
                <w:szCs w:val="26"/>
              </w:rPr>
            </w:pPr>
          </w:p>
        </w:tc>
        <w:tc>
          <w:tcPr>
            <w:tcW w:w="4252" w:type="dxa"/>
          </w:tcPr>
          <w:p w:rsidR="00EF5AFE" w:rsidRDefault="00CD7584" w:rsidP="00E22B8E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lastRenderedPageBreak/>
              <w:t xml:space="preserve">Title: </w:t>
            </w:r>
            <w:r w:rsidR="00E74ABD">
              <w:rPr>
                <w:rFonts w:ascii="Comic Sans MS" w:hAnsi="Comic Sans MS"/>
                <w:sz w:val="26"/>
                <w:szCs w:val="26"/>
              </w:rPr>
              <w:t>Last stop on market street</w:t>
            </w:r>
          </w:p>
          <w:p w:rsidR="009A3BBA" w:rsidRPr="009A3BBA" w:rsidRDefault="00CD7584" w:rsidP="00E22B8E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Author: </w:t>
            </w:r>
            <w:r w:rsidR="00E74ABD">
              <w:rPr>
                <w:rFonts w:ascii="Comic Sans MS" w:hAnsi="Comic Sans MS"/>
                <w:sz w:val="26"/>
                <w:szCs w:val="26"/>
              </w:rPr>
              <w:t xml:space="preserve">Matt de la </w:t>
            </w:r>
            <w:proofErr w:type="spellStart"/>
            <w:r w:rsidR="00E74ABD">
              <w:rPr>
                <w:rFonts w:ascii="Comic Sans MS" w:hAnsi="Comic Sans MS"/>
                <w:sz w:val="26"/>
                <w:szCs w:val="26"/>
              </w:rPr>
              <w:t>Pensa</w:t>
            </w:r>
            <w:proofErr w:type="spellEnd"/>
            <w:r w:rsidR="00E74ABD"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  <w:p w:rsidR="009A3BBA" w:rsidRPr="009A3BBA" w:rsidRDefault="009A3BBA" w:rsidP="00B4466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9A3BBA" w:rsidRPr="009A3BBA" w:rsidRDefault="00E74ABD" w:rsidP="00E22B8E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2E35D6D3" wp14:editId="627F1A5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0</wp:posOffset>
                  </wp:positionV>
                  <wp:extent cx="963295" cy="1231900"/>
                  <wp:effectExtent l="0" t="0" r="8255" b="6350"/>
                  <wp:wrapTight wrapText="bothSides">
                    <wp:wrapPolygon edited="0">
                      <wp:start x="0" y="0"/>
                      <wp:lineTo x="0" y="21377"/>
                      <wp:lineTo x="21358" y="21377"/>
                      <wp:lineTo x="21358" y="0"/>
                      <wp:lineTo x="0" y="0"/>
                    </wp:wrapPolygon>
                  </wp:wrapTight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95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11E90DB0" wp14:editId="34BED255">
                  <wp:simplePos x="0" y="0"/>
                  <wp:positionH relativeFrom="column">
                    <wp:posOffset>1127760</wp:posOffset>
                  </wp:positionH>
                  <wp:positionV relativeFrom="paragraph">
                    <wp:posOffset>264795</wp:posOffset>
                  </wp:positionV>
                  <wp:extent cx="1181735" cy="1333500"/>
                  <wp:effectExtent l="0" t="0" r="0" b="0"/>
                  <wp:wrapTight wrapText="bothSides">
                    <wp:wrapPolygon edited="0">
                      <wp:start x="0" y="0"/>
                      <wp:lineTo x="0" y="21291"/>
                      <wp:lineTo x="21240" y="21291"/>
                      <wp:lineTo x="21240" y="0"/>
                      <wp:lineTo x="0" y="0"/>
                    </wp:wrapPolygon>
                  </wp:wrapTight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3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A3BBA" w:rsidRPr="009A3BBA" w:rsidRDefault="00E74ABD" w:rsidP="00E22B8E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3805B6D3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1365250</wp:posOffset>
                  </wp:positionV>
                  <wp:extent cx="1780058" cy="1386205"/>
                  <wp:effectExtent l="0" t="0" r="0" b="4445"/>
                  <wp:wrapTight wrapText="bothSides">
                    <wp:wrapPolygon edited="0">
                      <wp:start x="0" y="0"/>
                      <wp:lineTo x="0" y="21372"/>
                      <wp:lineTo x="21269" y="21372"/>
                      <wp:lineTo x="21269" y="0"/>
                      <wp:lineTo x="0" y="0"/>
                    </wp:wrapPolygon>
                  </wp:wrapTight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058" cy="138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270C3" w:rsidRPr="009A3BBA" w:rsidRDefault="006270C3" w:rsidP="006270C3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E74ABD" w:rsidRDefault="00680740" w:rsidP="00651FC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232D47B4" wp14:editId="1B24783E">
                  <wp:simplePos x="0" y="0"/>
                  <wp:positionH relativeFrom="column">
                    <wp:posOffset>1464310</wp:posOffset>
                  </wp:positionH>
                  <wp:positionV relativeFrom="paragraph">
                    <wp:posOffset>372745</wp:posOffset>
                  </wp:positionV>
                  <wp:extent cx="1080770" cy="1276350"/>
                  <wp:effectExtent l="0" t="0" r="5080" b="0"/>
                  <wp:wrapTight wrapText="bothSides">
                    <wp:wrapPolygon edited="0">
                      <wp:start x="0" y="0"/>
                      <wp:lineTo x="0" y="21278"/>
                      <wp:lineTo x="21321" y="21278"/>
                      <wp:lineTo x="21321" y="0"/>
                      <wp:lineTo x="0" y="0"/>
                    </wp:wrapPolygon>
                  </wp:wrapTight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77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74ABD" w:rsidRDefault="00E74ABD" w:rsidP="00651FC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E74ABD" w:rsidRDefault="00E74ABD" w:rsidP="00651FC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E74ABD" w:rsidRDefault="00E74ABD" w:rsidP="00651FC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E74ABD" w:rsidRDefault="00E74ABD" w:rsidP="00651FC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E74ABD" w:rsidRDefault="00E74ABD" w:rsidP="00651FC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E74ABD" w:rsidRDefault="00E74ABD" w:rsidP="00651FC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E74ABD" w:rsidRDefault="00E74ABD" w:rsidP="00651FC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E74ABD" w:rsidRDefault="00E74ABD" w:rsidP="00651FC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E74ABD" w:rsidRDefault="00E74ABD" w:rsidP="00651FC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E22B8E" w:rsidRPr="009A3BBA" w:rsidRDefault="00E22B8E" w:rsidP="00651FC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9A3BBA">
              <w:rPr>
                <w:rFonts w:ascii="Comic Sans MS" w:hAnsi="Comic Sans MS"/>
                <w:sz w:val="26"/>
                <w:szCs w:val="26"/>
              </w:rPr>
              <w:t xml:space="preserve">Content domain: </w:t>
            </w:r>
            <w:r w:rsidR="006270C3">
              <w:rPr>
                <w:rFonts w:ascii="Comic Sans MS" w:hAnsi="Comic Sans MS"/>
                <w:sz w:val="26"/>
                <w:szCs w:val="26"/>
              </w:rPr>
              <w:t xml:space="preserve">1d inference </w:t>
            </w:r>
          </w:p>
        </w:tc>
        <w:tc>
          <w:tcPr>
            <w:tcW w:w="3828" w:type="dxa"/>
          </w:tcPr>
          <w:p w:rsidR="00680740" w:rsidRDefault="00680740" w:rsidP="00680740">
            <w:pPr>
              <w:jc w:val="center"/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lastRenderedPageBreak/>
              <w:t>Title: Meet the Oceans</w:t>
            </w:r>
          </w:p>
          <w:p w:rsidR="00680740" w:rsidRDefault="00680740" w:rsidP="00680740">
            <w:pPr>
              <w:jc w:val="center"/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t>Author: Caryl Hart</w:t>
            </w:r>
          </w:p>
          <w:p w:rsidR="00680740" w:rsidRDefault="00680740" w:rsidP="00680740">
            <w:pPr>
              <w:jc w:val="center"/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BE743E0" wp14:editId="5223DACA">
                  <wp:extent cx="1141833" cy="1529715"/>
                  <wp:effectExtent l="0" t="0" r="127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169" cy="1546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0740" w:rsidRDefault="00680740" w:rsidP="00680740">
            <w:pPr>
              <w:jc w:val="center"/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t>Title: Children’s activity Atlas</w:t>
            </w:r>
          </w:p>
          <w:p w:rsidR="00680740" w:rsidRDefault="00680740" w:rsidP="00680740">
            <w:pPr>
              <w:jc w:val="center"/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t>Author: Jenny Slater</w:t>
            </w:r>
          </w:p>
          <w:p w:rsidR="00680740" w:rsidRDefault="00680740" w:rsidP="00680740">
            <w:pPr>
              <w:jc w:val="center"/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448D5F3C" wp14:editId="7E8B5131">
                  <wp:extent cx="1023561" cy="1141730"/>
                  <wp:effectExtent l="0" t="0" r="5715" b="12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66" cy="1175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372A" w:rsidRPr="009A3BBA" w:rsidRDefault="009F0D55" w:rsidP="00B73353">
            <w:pPr>
              <w:rPr>
                <w:rFonts w:ascii="Comic Sans MS" w:hAnsi="Comic Sans MS"/>
                <w:sz w:val="26"/>
                <w:szCs w:val="26"/>
              </w:rPr>
            </w:pPr>
            <w:r w:rsidRPr="009A3BBA">
              <w:rPr>
                <w:rFonts w:ascii="Comic Sans MS" w:hAnsi="Comic Sans MS"/>
                <w:sz w:val="26"/>
                <w:szCs w:val="26"/>
              </w:rPr>
              <w:t xml:space="preserve">Title: </w:t>
            </w:r>
            <w:r w:rsidR="00CD7584">
              <w:rPr>
                <w:rFonts w:ascii="Comic Sans MS" w:hAnsi="Comic Sans MS"/>
                <w:sz w:val="26"/>
                <w:szCs w:val="26"/>
              </w:rPr>
              <w:t xml:space="preserve"> </w:t>
            </w:r>
            <w:r w:rsidR="00800C12">
              <w:rPr>
                <w:rFonts w:ascii="Comic Sans MS" w:hAnsi="Comic Sans MS"/>
                <w:sz w:val="26"/>
                <w:szCs w:val="26"/>
              </w:rPr>
              <w:t xml:space="preserve">Totally true adventures: the Titanic sinks </w:t>
            </w:r>
          </w:p>
          <w:p w:rsidR="00C66B11" w:rsidRDefault="009F0D55" w:rsidP="00B73353">
            <w:pPr>
              <w:rPr>
                <w:rFonts w:ascii="Comic Sans MS" w:hAnsi="Comic Sans MS"/>
                <w:sz w:val="26"/>
                <w:szCs w:val="26"/>
              </w:rPr>
            </w:pPr>
            <w:r w:rsidRPr="009A3BBA">
              <w:rPr>
                <w:rFonts w:ascii="Comic Sans MS" w:hAnsi="Comic Sans MS"/>
                <w:sz w:val="26"/>
                <w:szCs w:val="26"/>
              </w:rPr>
              <w:t>Author</w:t>
            </w:r>
            <w:r w:rsidR="00CD7584">
              <w:rPr>
                <w:rFonts w:ascii="Comic Sans MS" w:hAnsi="Comic Sans MS"/>
                <w:sz w:val="26"/>
                <w:szCs w:val="26"/>
              </w:rPr>
              <w:t xml:space="preserve">: </w:t>
            </w:r>
            <w:r w:rsidR="00800C12">
              <w:rPr>
                <w:rFonts w:ascii="Comic Sans MS" w:hAnsi="Comic Sans MS"/>
                <w:sz w:val="26"/>
                <w:szCs w:val="26"/>
              </w:rPr>
              <w:t xml:space="preserve">Thomas </w:t>
            </w:r>
            <w:proofErr w:type="spellStart"/>
            <w:r w:rsidR="00800C12">
              <w:rPr>
                <w:rFonts w:ascii="Comic Sans MS" w:hAnsi="Comic Sans MS"/>
                <w:sz w:val="26"/>
                <w:szCs w:val="26"/>
              </w:rPr>
              <w:t>Konklin</w:t>
            </w:r>
            <w:proofErr w:type="spellEnd"/>
            <w:r w:rsidR="00800C12">
              <w:rPr>
                <w:rFonts w:ascii="Comic Sans MS" w:hAnsi="Comic Sans MS"/>
                <w:sz w:val="26"/>
                <w:szCs w:val="26"/>
              </w:rPr>
              <w:t xml:space="preserve"> </w:t>
            </w:r>
            <w:r w:rsidR="00CD7584"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  <w:p w:rsidR="006270C3" w:rsidRPr="009A3BBA" w:rsidRDefault="006270C3" w:rsidP="00B73353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B5372A" w:rsidRPr="009A3BBA" w:rsidRDefault="006270C3" w:rsidP="00251302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6EBA658E" wp14:editId="40E15CD1">
                  <wp:extent cx="1037642" cy="149542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68" cy="1504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3BE2" w:rsidRPr="009A3BBA" w:rsidRDefault="00163BE2" w:rsidP="00B73353">
            <w:pPr>
              <w:rPr>
                <w:rFonts w:ascii="Comic Sans MS" w:hAnsi="Comic Sans MS"/>
                <w:sz w:val="26"/>
                <w:szCs w:val="26"/>
              </w:rPr>
            </w:pPr>
            <w:r w:rsidRPr="009A3BBA">
              <w:rPr>
                <w:rFonts w:ascii="Comic Sans MS" w:hAnsi="Comic Sans MS"/>
                <w:sz w:val="26"/>
                <w:szCs w:val="26"/>
              </w:rPr>
              <w:t xml:space="preserve">Title: </w:t>
            </w:r>
            <w:r w:rsidR="00CD7584">
              <w:rPr>
                <w:rFonts w:ascii="Comic Sans MS" w:hAnsi="Comic Sans MS"/>
                <w:sz w:val="26"/>
                <w:szCs w:val="26"/>
              </w:rPr>
              <w:t xml:space="preserve"> Titanic </w:t>
            </w:r>
          </w:p>
          <w:p w:rsidR="00D70722" w:rsidRDefault="00163BE2" w:rsidP="00651FC4">
            <w:pPr>
              <w:rPr>
                <w:rFonts w:ascii="Comic Sans MS" w:hAnsi="Comic Sans MS"/>
                <w:sz w:val="26"/>
                <w:szCs w:val="26"/>
              </w:rPr>
            </w:pPr>
            <w:r w:rsidRPr="009A3BBA">
              <w:rPr>
                <w:rFonts w:ascii="Comic Sans MS" w:hAnsi="Comic Sans MS"/>
                <w:sz w:val="26"/>
                <w:szCs w:val="26"/>
              </w:rPr>
              <w:t xml:space="preserve">Author: </w:t>
            </w:r>
            <w:r w:rsidR="00CD7584">
              <w:rPr>
                <w:rFonts w:ascii="Comic Sans MS" w:hAnsi="Comic Sans MS"/>
                <w:sz w:val="26"/>
                <w:szCs w:val="26"/>
              </w:rPr>
              <w:t>National Geographic</w:t>
            </w:r>
          </w:p>
          <w:p w:rsidR="00D70722" w:rsidRDefault="00D70722" w:rsidP="00651FC4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D70722" w:rsidRDefault="00D70722" w:rsidP="00651FC4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lastRenderedPageBreak/>
              <w:t xml:space="preserve">Title: What was the Titanic? </w:t>
            </w:r>
          </w:p>
          <w:p w:rsidR="00974A14" w:rsidRDefault="00D70722" w:rsidP="00651FC4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Author: Stephanie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Sabel</w:t>
            </w:r>
            <w:proofErr w:type="spellEnd"/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  <w:p w:rsidR="002E1F7E" w:rsidRPr="009A3BBA" w:rsidRDefault="00CD7584" w:rsidP="00651FC4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  <w:p w:rsidR="00E22B8E" w:rsidRDefault="00B4466A" w:rsidP="00B4466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0FF5B3" wp14:editId="2C56ABCB">
                  <wp:extent cx="945696" cy="1428750"/>
                  <wp:effectExtent l="0" t="0" r="698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025" cy="1433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D7584">
              <w:rPr>
                <w:noProof/>
                <w:lang w:eastAsia="en-GB"/>
              </w:rPr>
              <w:t xml:space="preserve"> </w:t>
            </w:r>
            <w:r w:rsidR="00CD7584">
              <w:rPr>
                <w:noProof/>
                <w:lang w:eastAsia="en-GB"/>
              </w:rPr>
              <w:drawing>
                <wp:inline distT="0" distB="0" distL="0" distR="0" wp14:anchorId="6FBC51E1" wp14:editId="1B388C18">
                  <wp:extent cx="966573" cy="1433196"/>
                  <wp:effectExtent l="0" t="0" r="508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53" cy="145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7584" w:rsidRPr="009A3BBA" w:rsidRDefault="00CD7584" w:rsidP="00B4466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D95677" w:rsidRPr="009A3BBA" w:rsidRDefault="00E22B8E" w:rsidP="00D95677">
            <w:pPr>
              <w:rPr>
                <w:rFonts w:ascii="Comic Sans MS" w:hAnsi="Comic Sans MS"/>
                <w:sz w:val="26"/>
                <w:szCs w:val="26"/>
              </w:rPr>
            </w:pPr>
            <w:r w:rsidRPr="009A3BBA">
              <w:rPr>
                <w:rFonts w:ascii="Comic Sans MS" w:hAnsi="Comic Sans MS"/>
                <w:sz w:val="26"/>
                <w:szCs w:val="26"/>
              </w:rPr>
              <w:t xml:space="preserve">Content domain: </w:t>
            </w:r>
            <w:r w:rsidR="006270C3">
              <w:rPr>
                <w:rFonts w:ascii="Comic Sans MS" w:hAnsi="Comic Sans MS"/>
                <w:sz w:val="26"/>
                <w:szCs w:val="26"/>
              </w:rPr>
              <w:t>1b retrieval</w:t>
            </w:r>
          </w:p>
        </w:tc>
        <w:tc>
          <w:tcPr>
            <w:tcW w:w="3402" w:type="dxa"/>
          </w:tcPr>
          <w:p w:rsidR="005623A8" w:rsidRDefault="002E1F7E" w:rsidP="00B46EF9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lastRenderedPageBreak/>
              <w:t>Title:</w:t>
            </w:r>
            <w:r w:rsidR="00BE0450">
              <w:rPr>
                <w:rFonts w:ascii="Comic Sans MS" w:hAnsi="Comic Sans MS"/>
                <w:sz w:val="26"/>
                <w:szCs w:val="26"/>
              </w:rPr>
              <w:t xml:space="preserve"> </w:t>
            </w:r>
            <w:r w:rsidR="00B87FF9">
              <w:rPr>
                <w:rFonts w:ascii="Comic Sans MS" w:hAnsi="Comic Sans MS"/>
                <w:sz w:val="26"/>
                <w:szCs w:val="26"/>
              </w:rPr>
              <w:t>the book</w:t>
            </w:r>
          </w:p>
          <w:p w:rsidR="00D12462" w:rsidRDefault="00D12462" w:rsidP="00B46EF9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Poet: </w:t>
            </w:r>
            <w:r w:rsidR="00B87FF9">
              <w:rPr>
                <w:rFonts w:ascii="Comic Sans MS" w:hAnsi="Comic Sans MS"/>
                <w:sz w:val="26"/>
                <w:szCs w:val="26"/>
              </w:rPr>
              <w:t>Michael Rosen</w:t>
            </w:r>
          </w:p>
          <w:p w:rsidR="00B87FF9" w:rsidRDefault="00B87FF9" w:rsidP="00B46EF9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B87FF9" w:rsidRDefault="00B87FF9" w:rsidP="00B46EF9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lastRenderedPageBreak/>
              <w:t>Title: Lost</w:t>
            </w:r>
          </w:p>
          <w:p w:rsidR="00B87FF9" w:rsidRDefault="00B87FF9" w:rsidP="00B46EF9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Poet: Michael Rosen</w:t>
            </w:r>
          </w:p>
          <w:p w:rsidR="00B87FF9" w:rsidRDefault="00B87FF9" w:rsidP="00B46EF9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B87FF9" w:rsidRDefault="00B87FF9" w:rsidP="00B46EF9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Available on CLPE website</w:t>
            </w:r>
          </w:p>
          <w:p w:rsidR="00B87FF9" w:rsidRDefault="00B87FF9" w:rsidP="00B46EF9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B87FF9" w:rsidRDefault="00B87FF9" w:rsidP="00B46EF9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My Hand (Shape poem)</w:t>
            </w:r>
          </w:p>
          <w:p w:rsidR="004D2FA6" w:rsidRDefault="00B87FF9" w:rsidP="00B46EF9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Poet: </w:t>
            </w:r>
            <w:r w:rsidR="004D2FA6">
              <w:rPr>
                <w:rFonts w:ascii="Comic Sans MS" w:hAnsi="Comic Sans MS"/>
                <w:sz w:val="26"/>
                <w:szCs w:val="26"/>
              </w:rPr>
              <w:t xml:space="preserve">Joshua </w:t>
            </w:r>
            <w:proofErr w:type="spellStart"/>
            <w:r w:rsidR="004D2FA6">
              <w:rPr>
                <w:rFonts w:ascii="Comic Sans MS" w:hAnsi="Comic Sans MS"/>
                <w:sz w:val="26"/>
                <w:szCs w:val="26"/>
              </w:rPr>
              <w:t>Seigal</w:t>
            </w:r>
            <w:proofErr w:type="spellEnd"/>
            <w:r w:rsidR="004D2FA6">
              <w:rPr>
                <w:rFonts w:ascii="Comic Sans MS" w:hAnsi="Comic Sans MS"/>
                <w:sz w:val="26"/>
                <w:szCs w:val="26"/>
              </w:rPr>
              <w:t xml:space="preserve"> (little Lemur Laughing p24)</w:t>
            </w:r>
          </w:p>
          <w:p w:rsidR="00BE0450" w:rsidRDefault="00BE0450" w:rsidP="00B46EF9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4C339E" w:rsidRDefault="004C339E" w:rsidP="00B46EF9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B3394D" w:rsidRDefault="00B3394D" w:rsidP="00B46EF9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B3394D" w:rsidRDefault="00B3394D" w:rsidP="00B46EF9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Content domain: Visualisation </w:t>
            </w:r>
          </w:p>
          <w:p w:rsidR="004C2792" w:rsidRDefault="004C2792" w:rsidP="00B46EF9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4C2792" w:rsidRDefault="004C2792" w:rsidP="00B46EF9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D12462" w:rsidRDefault="00D12462" w:rsidP="00B46EF9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D12462" w:rsidRPr="009A3BBA" w:rsidRDefault="00D12462" w:rsidP="00B46EF9">
            <w:pPr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5102" w:type="dxa"/>
          </w:tcPr>
          <w:p w:rsidR="00464D7F" w:rsidRPr="009A3BBA" w:rsidRDefault="00B73353" w:rsidP="00651FC4">
            <w:pPr>
              <w:rPr>
                <w:rFonts w:ascii="Comic Sans MS" w:hAnsi="Comic Sans MS"/>
                <w:noProof/>
                <w:sz w:val="26"/>
                <w:szCs w:val="26"/>
              </w:rPr>
            </w:pPr>
            <w:r w:rsidRPr="009A3BBA">
              <w:rPr>
                <w:rFonts w:ascii="Comic Sans MS" w:hAnsi="Comic Sans MS"/>
                <w:noProof/>
                <w:sz w:val="26"/>
                <w:szCs w:val="26"/>
              </w:rPr>
              <w:lastRenderedPageBreak/>
              <w:t xml:space="preserve">Title: </w:t>
            </w:r>
            <w:r w:rsidR="00DD5091">
              <w:rPr>
                <w:rFonts w:ascii="Comic Sans MS" w:hAnsi="Comic Sans MS"/>
                <w:noProof/>
                <w:sz w:val="26"/>
                <w:szCs w:val="26"/>
              </w:rPr>
              <w:t>Just Because</w:t>
            </w:r>
          </w:p>
          <w:p w:rsidR="00B73353" w:rsidRPr="009A3BBA" w:rsidRDefault="00B73353" w:rsidP="008C663A">
            <w:pPr>
              <w:rPr>
                <w:rFonts w:ascii="Comic Sans MS" w:hAnsi="Comic Sans MS"/>
                <w:sz w:val="26"/>
                <w:szCs w:val="26"/>
              </w:rPr>
            </w:pPr>
            <w:r w:rsidRPr="009A3BBA">
              <w:rPr>
                <w:rFonts w:ascii="Comic Sans MS" w:hAnsi="Comic Sans MS"/>
                <w:sz w:val="26"/>
                <w:szCs w:val="26"/>
              </w:rPr>
              <w:t xml:space="preserve">Author: </w:t>
            </w:r>
            <w:r w:rsidR="00DD5091">
              <w:rPr>
                <w:rFonts w:ascii="Comic Sans MS" w:hAnsi="Comic Sans MS"/>
                <w:sz w:val="26"/>
                <w:szCs w:val="26"/>
              </w:rPr>
              <w:t xml:space="preserve">Rebecca Elliot </w:t>
            </w:r>
          </w:p>
          <w:p w:rsidR="007B2FD4" w:rsidRPr="009A3BBA" w:rsidRDefault="00DD5091" w:rsidP="008C663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21F8FC5" wp14:editId="440DAEDE">
                  <wp:extent cx="1208102" cy="15049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553" cy="1515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5091" w:rsidRPr="00DD5091" w:rsidRDefault="007B2FD4" w:rsidP="00651FC4">
            <w:pPr>
              <w:rPr>
                <w:rFonts w:ascii="Comic Sans MS" w:hAnsi="Comic Sans MS"/>
                <w:sz w:val="26"/>
                <w:szCs w:val="26"/>
              </w:rPr>
            </w:pPr>
            <w:r w:rsidRPr="00DD5091">
              <w:rPr>
                <w:rFonts w:ascii="Comic Sans MS" w:hAnsi="Comic Sans MS"/>
                <w:sz w:val="26"/>
                <w:szCs w:val="26"/>
              </w:rPr>
              <w:t xml:space="preserve">Theme: </w:t>
            </w:r>
            <w:r w:rsidR="00DD5091" w:rsidRPr="00DD5091">
              <w:rPr>
                <w:rFonts w:ascii="Comic Sans MS" w:hAnsi="Comic Sans MS"/>
                <w:sz w:val="26"/>
                <w:szCs w:val="26"/>
              </w:rPr>
              <w:t>To feel proud of</w:t>
            </w:r>
            <w:r w:rsidR="00AE7BA3">
              <w:rPr>
                <w:rFonts w:ascii="Comic Sans MS" w:hAnsi="Comic Sans MS"/>
                <w:sz w:val="26"/>
                <w:szCs w:val="26"/>
              </w:rPr>
              <w:t xml:space="preserve"> </w:t>
            </w:r>
            <w:r w:rsidR="00C9270D">
              <w:rPr>
                <w:rFonts w:ascii="Comic Sans MS" w:hAnsi="Comic Sans MS"/>
                <w:sz w:val="26"/>
                <w:szCs w:val="26"/>
              </w:rPr>
              <w:t xml:space="preserve"> \m</w:t>
            </w:r>
            <w:r w:rsidR="00F92BA2">
              <w:rPr>
                <w:rFonts w:ascii="Comic Sans MS" w:hAnsi="Comic Sans MS"/>
                <w:sz w:val="26"/>
                <w:szCs w:val="26"/>
              </w:rPr>
              <w:t xml:space="preserve">877777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7B2FD4" w:rsidRDefault="00DD5091" w:rsidP="00651FC4">
            <w:pPr>
              <w:rPr>
                <w:rFonts w:ascii="Comic Sans MS" w:hAnsi="Comic Sans MS"/>
                <w:sz w:val="26"/>
                <w:szCs w:val="26"/>
              </w:rPr>
            </w:pPr>
            <w:r w:rsidRPr="00DD5091">
              <w:rPr>
                <w:rFonts w:ascii="Comic Sans MS" w:hAnsi="Comic Sans MS"/>
                <w:sz w:val="26"/>
                <w:szCs w:val="26"/>
              </w:rPr>
              <w:t xml:space="preserve"> being different</w:t>
            </w:r>
          </w:p>
          <w:p w:rsidR="00D12462" w:rsidRDefault="00D12462" w:rsidP="00651FC4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D12462" w:rsidRDefault="00D12462" w:rsidP="00651FC4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content domain: 1c</w:t>
            </w:r>
          </w:p>
          <w:p w:rsidR="00D12462" w:rsidRPr="00DD5091" w:rsidRDefault="00D12462" w:rsidP="00651FC4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summarising </w:t>
            </w:r>
          </w:p>
          <w:p w:rsidR="007B2FD4" w:rsidRPr="009A3BBA" w:rsidRDefault="007B2FD4" w:rsidP="008C663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B73353" w:rsidRPr="009A3BBA" w:rsidRDefault="00B73353" w:rsidP="008C663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B73353" w:rsidRPr="009A3BBA" w:rsidRDefault="00B73353" w:rsidP="008C663A">
            <w:pPr>
              <w:rPr>
                <w:rFonts w:ascii="Comic Sans MS" w:hAnsi="Comic Sans MS"/>
                <w:sz w:val="26"/>
                <w:szCs w:val="26"/>
              </w:rPr>
            </w:pPr>
          </w:p>
        </w:tc>
      </w:tr>
    </w:tbl>
    <w:p w:rsidR="00BC13E4" w:rsidRPr="00BC13E4" w:rsidRDefault="00BC13E4" w:rsidP="00C36659">
      <w:pPr>
        <w:rPr>
          <w:rFonts w:ascii="Comic Sans MS" w:hAnsi="Comic Sans MS"/>
          <w:sz w:val="40"/>
          <w:szCs w:val="40"/>
        </w:rPr>
      </w:pPr>
    </w:p>
    <w:sectPr w:rsidR="00BC13E4" w:rsidRPr="00BC13E4" w:rsidSect="0014584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97EA2"/>
    <w:multiLevelType w:val="hybridMultilevel"/>
    <w:tmpl w:val="861E98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D637C2"/>
    <w:multiLevelType w:val="hybridMultilevel"/>
    <w:tmpl w:val="E69EC79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731487A"/>
    <w:multiLevelType w:val="hybridMultilevel"/>
    <w:tmpl w:val="790894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EF6E76"/>
    <w:multiLevelType w:val="multilevel"/>
    <w:tmpl w:val="E4564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CE6112"/>
    <w:multiLevelType w:val="hybridMultilevel"/>
    <w:tmpl w:val="614070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9C0042"/>
    <w:multiLevelType w:val="hybridMultilevel"/>
    <w:tmpl w:val="FF5E7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3E4"/>
    <w:rsid w:val="000041F3"/>
    <w:rsid w:val="00014BD4"/>
    <w:rsid w:val="000167FB"/>
    <w:rsid w:val="0004328A"/>
    <w:rsid w:val="000441F8"/>
    <w:rsid w:val="00047F1A"/>
    <w:rsid w:val="00061FA1"/>
    <w:rsid w:val="0006411E"/>
    <w:rsid w:val="0007241C"/>
    <w:rsid w:val="000B7482"/>
    <w:rsid w:val="000C3090"/>
    <w:rsid w:val="000C6A99"/>
    <w:rsid w:val="000F7F02"/>
    <w:rsid w:val="00100CE3"/>
    <w:rsid w:val="00117758"/>
    <w:rsid w:val="00140A84"/>
    <w:rsid w:val="00144FD9"/>
    <w:rsid w:val="00145840"/>
    <w:rsid w:val="0015331C"/>
    <w:rsid w:val="00163BE2"/>
    <w:rsid w:val="00166C03"/>
    <w:rsid w:val="00181A97"/>
    <w:rsid w:val="00182E8C"/>
    <w:rsid w:val="0018327F"/>
    <w:rsid w:val="00187DB4"/>
    <w:rsid w:val="0019115D"/>
    <w:rsid w:val="001A22DA"/>
    <w:rsid w:val="001C759E"/>
    <w:rsid w:val="001E6FAC"/>
    <w:rsid w:val="001F0349"/>
    <w:rsid w:val="001F03DE"/>
    <w:rsid w:val="001F3A38"/>
    <w:rsid w:val="00201FD0"/>
    <w:rsid w:val="00230969"/>
    <w:rsid w:val="00245E12"/>
    <w:rsid w:val="00246ADC"/>
    <w:rsid w:val="00251302"/>
    <w:rsid w:val="002613AA"/>
    <w:rsid w:val="00267183"/>
    <w:rsid w:val="00271FB4"/>
    <w:rsid w:val="0027644D"/>
    <w:rsid w:val="00277909"/>
    <w:rsid w:val="00292111"/>
    <w:rsid w:val="002B23A7"/>
    <w:rsid w:val="002D2315"/>
    <w:rsid w:val="002E1F7E"/>
    <w:rsid w:val="002E7741"/>
    <w:rsid w:val="002F672B"/>
    <w:rsid w:val="003327F2"/>
    <w:rsid w:val="00336C82"/>
    <w:rsid w:val="00343ED3"/>
    <w:rsid w:val="0036066B"/>
    <w:rsid w:val="00373C18"/>
    <w:rsid w:val="00377ACA"/>
    <w:rsid w:val="0038122A"/>
    <w:rsid w:val="00381D1E"/>
    <w:rsid w:val="003837EA"/>
    <w:rsid w:val="003B4D4A"/>
    <w:rsid w:val="003D2AAA"/>
    <w:rsid w:val="003E0F47"/>
    <w:rsid w:val="003F19EE"/>
    <w:rsid w:val="003F47FE"/>
    <w:rsid w:val="0040007B"/>
    <w:rsid w:val="00406EA7"/>
    <w:rsid w:val="00414DC7"/>
    <w:rsid w:val="0042726E"/>
    <w:rsid w:val="004310A9"/>
    <w:rsid w:val="00436F43"/>
    <w:rsid w:val="00447FA6"/>
    <w:rsid w:val="0045037D"/>
    <w:rsid w:val="00464D7F"/>
    <w:rsid w:val="004662FB"/>
    <w:rsid w:val="00477032"/>
    <w:rsid w:val="004923AB"/>
    <w:rsid w:val="004A30FA"/>
    <w:rsid w:val="004A6126"/>
    <w:rsid w:val="004B693D"/>
    <w:rsid w:val="004C2792"/>
    <w:rsid w:val="004C339E"/>
    <w:rsid w:val="004D17BC"/>
    <w:rsid w:val="004D2FA6"/>
    <w:rsid w:val="004D35CB"/>
    <w:rsid w:val="00501AC5"/>
    <w:rsid w:val="00516C31"/>
    <w:rsid w:val="00521EBB"/>
    <w:rsid w:val="00553844"/>
    <w:rsid w:val="005623A8"/>
    <w:rsid w:val="0056477F"/>
    <w:rsid w:val="005D160A"/>
    <w:rsid w:val="005F19F3"/>
    <w:rsid w:val="005F484B"/>
    <w:rsid w:val="005F5CAF"/>
    <w:rsid w:val="00600AD9"/>
    <w:rsid w:val="00612B69"/>
    <w:rsid w:val="0062158F"/>
    <w:rsid w:val="006270C3"/>
    <w:rsid w:val="00632E98"/>
    <w:rsid w:val="00651FC4"/>
    <w:rsid w:val="00657ED3"/>
    <w:rsid w:val="006635F8"/>
    <w:rsid w:val="00671C86"/>
    <w:rsid w:val="00680740"/>
    <w:rsid w:val="00681662"/>
    <w:rsid w:val="00686E60"/>
    <w:rsid w:val="006A365E"/>
    <w:rsid w:val="006B67DC"/>
    <w:rsid w:val="006D62FE"/>
    <w:rsid w:val="006D725B"/>
    <w:rsid w:val="006D7535"/>
    <w:rsid w:val="006E3D85"/>
    <w:rsid w:val="00704D5F"/>
    <w:rsid w:val="00715816"/>
    <w:rsid w:val="00716DA7"/>
    <w:rsid w:val="00762C79"/>
    <w:rsid w:val="00784C27"/>
    <w:rsid w:val="007B2FD4"/>
    <w:rsid w:val="007B744F"/>
    <w:rsid w:val="007C0332"/>
    <w:rsid w:val="007C12DA"/>
    <w:rsid w:val="007D290C"/>
    <w:rsid w:val="007F3FDD"/>
    <w:rsid w:val="00800C12"/>
    <w:rsid w:val="008011DB"/>
    <w:rsid w:val="00801B3B"/>
    <w:rsid w:val="00802CCD"/>
    <w:rsid w:val="008060CD"/>
    <w:rsid w:val="0082040A"/>
    <w:rsid w:val="00822BCA"/>
    <w:rsid w:val="008321C2"/>
    <w:rsid w:val="008322D8"/>
    <w:rsid w:val="00833BA4"/>
    <w:rsid w:val="008360D0"/>
    <w:rsid w:val="008369A5"/>
    <w:rsid w:val="00864B19"/>
    <w:rsid w:val="00866EF8"/>
    <w:rsid w:val="008735BB"/>
    <w:rsid w:val="00876A2B"/>
    <w:rsid w:val="0088017E"/>
    <w:rsid w:val="008822A3"/>
    <w:rsid w:val="00893034"/>
    <w:rsid w:val="00893D5D"/>
    <w:rsid w:val="008A2112"/>
    <w:rsid w:val="008C663A"/>
    <w:rsid w:val="008E04BE"/>
    <w:rsid w:val="008E7334"/>
    <w:rsid w:val="008F5EEA"/>
    <w:rsid w:val="00903AA7"/>
    <w:rsid w:val="0091108F"/>
    <w:rsid w:val="00911858"/>
    <w:rsid w:val="00913132"/>
    <w:rsid w:val="00942E8A"/>
    <w:rsid w:val="00942EED"/>
    <w:rsid w:val="009440AD"/>
    <w:rsid w:val="009643A5"/>
    <w:rsid w:val="0096708D"/>
    <w:rsid w:val="00974A14"/>
    <w:rsid w:val="009756E5"/>
    <w:rsid w:val="00984E7B"/>
    <w:rsid w:val="00986D2D"/>
    <w:rsid w:val="00995040"/>
    <w:rsid w:val="009A3BBA"/>
    <w:rsid w:val="009A3F8E"/>
    <w:rsid w:val="009B6C09"/>
    <w:rsid w:val="009D1753"/>
    <w:rsid w:val="009D1DAE"/>
    <w:rsid w:val="009D3DC7"/>
    <w:rsid w:val="009E4485"/>
    <w:rsid w:val="009F0D55"/>
    <w:rsid w:val="009F2680"/>
    <w:rsid w:val="00A02743"/>
    <w:rsid w:val="00A04E7C"/>
    <w:rsid w:val="00A30126"/>
    <w:rsid w:val="00A30CA1"/>
    <w:rsid w:val="00A3515C"/>
    <w:rsid w:val="00A43D5B"/>
    <w:rsid w:val="00A451E6"/>
    <w:rsid w:val="00A56748"/>
    <w:rsid w:val="00A91C00"/>
    <w:rsid w:val="00A96816"/>
    <w:rsid w:val="00AB4500"/>
    <w:rsid w:val="00AC1651"/>
    <w:rsid w:val="00AD47FF"/>
    <w:rsid w:val="00AE7144"/>
    <w:rsid w:val="00AE7BA3"/>
    <w:rsid w:val="00AF5F6F"/>
    <w:rsid w:val="00B043B6"/>
    <w:rsid w:val="00B10464"/>
    <w:rsid w:val="00B11C0F"/>
    <w:rsid w:val="00B20381"/>
    <w:rsid w:val="00B3394D"/>
    <w:rsid w:val="00B41A91"/>
    <w:rsid w:val="00B4466A"/>
    <w:rsid w:val="00B45751"/>
    <w:rsid w:val="00B46EF9"/>
    <w:rsid w:val="00B5169C"/>
    <w:rsid w:val="00B5372A"/>
    <w:rsid w:val="00B67314"/>
    <w:rsid w:val="00B71C39"/>
    <w:rsid w:val="00B72B95"/>
    <w:rsid w:val="00B73353"/>
    <w:rsid w:val="00B80534"/>
    <w:rsid w:val="00B80819"/>
    <w:rsid w:val="00B83919"/>
    <w:rsid w:val="00B84640"/>
    <w:rsid w:val="00B87FF9"/>
    <w:rsid w:val="00BA2805"/>
    <w:rsid w:val="00BB26D1"/>
    <w:rsid w:val="00BC13E4"/>
    <w:rsid w:val="00BC22C0"/>
    <w:rsid w:val="00BC2EA8"/>
    <w:rsid w:val="00BC7729"/>
    <w:rsid w:val="00BD72F3"/>
    <w:rsid w:val="00BD7849"/>
    <w:rsid w:val="00BE0450"/>
    <w:rsid w:val="00BE2A74"/>
    <w:rsid w:val="00BE333A"/>
    <w:rsid w:val="00BE5B49"/>
    <w:rsid w:val="00BF024B"/>
    <w:rsid w:val="00C22664"/>
    <w:rsid w:val="00C24457"/>
    <w:rsid w:val="00C270CB"/>
    <w:rsid w:val="00C31D11"/>
    <w:rsid w:val="00C36659"/>
    <w:rsid w:val="00C47138"/>
    <w:rsid w:val="00C51CD0"/>
    <w:rsid w:val="00C60DB4"/>
    <w:rsid w:val="00C66B11"/>
    <w:rsid w:val="00C67759"/>
    <w:rsid w:val="00C8694E"/>
    <w:rsid w:val="00C9270D"/>
    <w:rsid w:val="00CB77E4"/>
    <w:rsid w:val="00CC48D0"/>
    <w:rsid w:val="00CD7584"/>
    <w:rsid w:val="00CF3BA2"/>
    <w:rsid w:val="00D050FE"/>
    <w:rsid w:val="00D056D3"/>
    <w:rsid w:val="00D05E75"/>
    <w:rsid w:val="00D12462"/>
    <w:rsid w:val="00D15013"/>
    <w:rsid w:val="00D17CC8"/>
    <w:rsid w:val="00D34866"/>
    <w:rsid w:val="00D36789"/>
    <w:rsid w:val="00D5732D"/>
    <w:rsid w:val="00D62BFB"/>
    <w:rsid w:val="00D65609"/>
    <w:rsid w:val="00D70722"/>
    <w:rsid w:val="00D71F8A"/>
    <w:rsid w:val="00D83911"/>
    <w:rsid w:val="00D8789F"/>
    <w:rsid w:val="00D94911"/>
    <w:rsid w:val="00D95677"/>
    <w:rsid w:val="00DD0F60"/>
    <w:rsid w:val="00DD5091"/>
    <w:rsid w:val="00E00B8C"/>
    <w:rsid w:val="00E22B8E"/>
    <w:rsid w:val="00E23351"/>
    <w:rsid w:val="00E30BD0"/>
    <w:rsid w:val="00E36996"/>
    <w:rsid w:val="00E464BD"/>
    <w:rsid w:val="00E53151"/>
    <w:rsid w:val="00E657AC"/>
    <w:rsid w:val="00E74ABD"/>
    <w:rsid w:val="00E952D4"/>
    <w:rsid w:val="00EA21F4"/>
    <w:rsid w:val="00EB18D3"/>
    <w:rsid w:val="00EB28F8"/>
    <w:rsid w:val="00EB6A47"/>
    <w:rsid w:val="00EC275B"/>
    <w:rsid w:val="00EE19DB"/>
    <w:rsid w:val="00EE5EF5"/>
    <w:rsid w:val="00EF498B"/>
    <w:rsid w:val="00EF5AFE"/>
    <w:rsid w:val="00F01A03"/>
    <w:rsid w:val="00F03874"/>
    <w:rsid w:val="00F12921"/>
    <w:rsid w:val="00F4206E"/>
    <w:rsid w:val="00F537F5"/>
    <w:rsid w:val="00F53815"/>
    <w:rsid w:val="00F77A06"/>
    <w:rsid w:val="00F92BA2"/>
    <w:rsid w:val="00FC0C98"/>
    <w:rsid w:val="00FC7318"/>
    <w:rsid w:val="00FD6BBF"/>
    <w:rsid w:val="00FE537C"/>
    <w:rsid w:val="00FF2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D2928C-4C82-4B48-9B45-38AC25D42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C13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06E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2E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EA8"/>
    <w:rPr>
      <w:rFonts w:ascii="Segoe UI" w:hAnsi="Segoe UI" w:cs="Segoe UI"/>
      <w:sz w:val="18"/>
      <w:szCs w:val="18"/>
    </w:rPr>
  </w:style>
  <w:style w:type="character" w:customStyle="1" w:styleId="a-size-extra-large">
    <w:name w:val="a-size-extra-large"/>
    <w:basedOn w:val="DefaultParagraphFont"/>
    <w:rsid w:val="00B73353"/>
  </w:style>
  <w:style w:type="paragraph" w:styleId="IntenseQuote">
    <w:name w:val="Intense Quote"/>
    <w:basedOn w:val="Normal"/>
    <w:next w:val="Normal"/>
    <w:link w:val="IntenseQuoteChar"/>
    <w:uiPriority w:val="30"/>
    <w:qFormat/>
    <w:rsid w:val="00E22B8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2B8E"/>
    <w:rPr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CB77E4"/>
    <w:rPr>
      <w:color w:val="0563C1" w:themeColor="hyperlink"/>
      <w:u w:val="single"/>
    </w:rPr>
  </w:style>
  <w:style w:type="character" w:customStyle="1" w:styleId="a-size-base">
    <w:name w:val="a-size-base"/>
    <w:basedOn w:val="DefaultParagraphFont"/>
    <w:rsid w:val="003B4D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70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0008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265">
          <w:marLeft w:val="0"/>
          <w:marRight w:val="0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1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5092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5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77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12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9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92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52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35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29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19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36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84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06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2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0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4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6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40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06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9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0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23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4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26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2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17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98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12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43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0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96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90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6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54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46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09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1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0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28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7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4.png"/><Relationship Id="rId68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clpe.org.uk/poetry/poems/great-fire-london" TargetMode="External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://www.history-for-kids.com/great-fire-of-london.html" TargetMode="External"/><Relationship Id="rId28" Type="http://schemas.openxmlformats.org/officeDocument/2006/relationships/image" Target="media/image21.jpe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hyperlink" Target="https://www.amazon.com/Blown-Away-Rob-Biddulph/dp/0062367242/ref=sr_1_1?crid=1OHQ8D2QDCU7W&amp;dchild=1&amp;keywords=blown+away+rob+biddulph&amp;qid=1595597372&amp;s=books&amp;sprefix=blown+away+rob,stripbooks-intl-ship,211&amp;sr=1-1" TargetMode="External"/><Relationship Id="rId64" Type="http://schemas.openxmlformats.org/officeDocument/2006/relationships/image" Target="media/image55.png"/><Relationship Id="rId69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clpe.org.uk/poetry/poems/winter-trees" TargetMode="External"/><Relationship Id="rId33" Type="http://schemas.openxmlformats.org/officeDocument/2006/relationships/hyperlink" Target="https://www.childrensmuseum.org/blog/why-are-tomatoes-fruit" TargetMode="External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0.jpeg"/><Relationship Id="rId67" Type="http://schemas.openxmlformats.org/officeDocument/2006/relationships/image" Target="media/image58.png"/><Relationship Id="rId20" Type="http://schemas.openxmlformats.org/officeDocument/2006/relationships/image" Target="media/image16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1410</TotalTime>
  <Pages>11</Pages>
  <Words>1022</Words>
  <Characters>5828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Vine Tree Primary School</Company>
  <LinksUpToDate>false</LinksUpToDate>
  <CharactersWithSpaces>6837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</dc:creator>
  <cp:keywords/>
  <dc:description/>
  <cp:lastModifiedBy>Staff</cp:lastModifiedBy>
  <cp:revision>18</cp:revision>
  <cp:lastPrinted>2020-07-14T09:39:00Z</cp:lastPrinted>
  <dcterms:created xsi:type="dcterms:W3CDTF">2022-09-30T15:39:00Z</dcterms:created>
  <dcterms:modified xsi:type="dcterms:W3CDTF">2022-10-03T16:04:00Z</dcterms:modified>
</cp:coreProperties>
</file>