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BC7729">
        <w:rPr>
          <w:rFonts w:ascii="Comic Sans MS" w:hAnsi="Comic Sans MS"/>
          <w:sz w:val="40"/>
          <w:szCs w:val="40"/>
        </w:rPr>
        <w:t xml:space="preserve"> Year </w:t>
      </w:r>
      <w:proofErr w:type="gramStart"/>
      <w:r w:rsidR="00BC7729">
        <w:rPr>
          <w:rFonts w:ascii="Comic Sans MS" w:hAnsi="Comic Sans MS"/>
          <w:sz w:val="40"/>
          <w:szCs w:val="40"/>
        </w:rPr>
        <w:t>2</w:t>
      </w:r>
      <w:r w:rsidR="00406EA7">
        <w:rPr>
          <w:rFonts w:ascii="Comic Sans MS" w:hAnsi="Comic Sans MS"/>
          <w:sz w:val="40"/>
          <w:szCs w:val="40"/>
        </w:rPr>
        <w:t xml:space="preserve"> </w:t>
      </w:r>
      <w:r w:rsidR="00BD72F3">
        <w:rPr>
          <w:rFonts w:ascii="Comic Sans MS" w:hAnsi="Comic Sans MS"/>
          <w:sz w:val="40"/>
          <w:szCs w:val="40"/>
        </w:rPr>
        <w:t xml:space="preserve"> 2022</w:t>
      </w:r>
      <w:proofErr w:type="gramEnd"/>
      <w:r w:rsidR="00BD72F3">
        <w:rPr>
          <w:rFonts w:ascii="Comic Sans MS" w:hAnsi="Comic Sans MS"/>
          <w:sz w:val="40"/>
          <w:szCs w:val="40"/>
        </w:rPr>
        <w:t>-2023</w:t>
      </w:r>
    </w:p>
    <w:tbl>
      <w:tblPr>
        <w:tblStyle w:val="TableGrid"/>
        <w:tblW w:w="18564" w:type="dxa"/>
        <w:tblLayout w:type="fixed"/>
        <w:tblLook w:val="04A0" w:firstRow="1" w:lastRow="0" w:firstColumn="1" w:lastColumn="0" w:noHBand="0" w:noVBand="1"/>
      </w:tblPr>
      <w:tblGrid>
        <w:gridCol w:w="1980"/>
        <w:gridCol w:w="3969"/>
        <w:gridCol w:w="4111"/>
        <w:gridCol w:w="3402"/>
        <w:gridCol w:w="5102"/>
      </w:tblGrid>
      <w:tr w:rsidR="00E952D4" w:rsidTr="006726B7">
        <w:tc>
          <w:tcPr>
            <w:tcW w:w="1980" w:type="dxa"/>
          </w:tcPr>
          <w:p w:rsidR="00E952D4" w:rsidRDefault="00E952D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E952D4" w:rsidRPr="00406EA7" w:rsidRDefault="00E952D4" w:rsidP="002F672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curriculum </w:t>
            </w:r>
            <w:r w:rsidR="002F672B">
              <w:rPr>
                <w:rFonts w:ascii="Comic Sans MS" w:hAnsi="Comic Sans MS"/>
                <w:sz w:val="28"/>
                <w:szCs w:val="28"/>
              </w:rPr>
              <w:t xml:space="preserve">driver </w:t>
            </w:r>
          </w:p>
        </w:tc>
        <w:tc>
          <w:tcPr>
            <w:tcW w:w="3969" w:type="dxa"/>
          </w:tcPr>
          <w:p w:rsidR="00E952D4" w:rsidRPr="00406EA7" w:rsidRDefault="00E952D4" w:rsidP="000F7F0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Fiction </w:t>
            </w:r>
          </w:p>
        </w:tc>
        <w:tc>
          <w:tcPr>
            <w:tcW w:w="4111" w:type="dxa"/>
          </w:tcPr>
          <w:p w:rsidR="00E952D4" w:rsidRPr="00406EA7" w:rsidRDefault="00E952D4" w:rsidP="00246AD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non-fiction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E952D4" w:rsidRPr="00406EA7" w:rsidRDefault="005623A8" w:rsidP="00245E1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1-</w:t>
            </w:r>
            <w:r w:rsidR="00AE7144">
              <w:rPr>
                <w:rFonts w:ascii="Comic Sans MS" w:hAnsi="Comic Sans MS"/>
                <w:sz w:val="28"/>
                <w:szCs w:val="28"/>
              </w:rPr>
              <w:t>2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week</w:t>
            </w:r>
            <w:r w:rsidR="00AE7144">
              <w:rPr>
                <w:rFonts w:ascii="Comic Sans MS" w:hAnsi="Comic Sans MS"/>
                <w:sz w:val="28"/>
                <w:szCs w:val="28"/>
              </w:rPr>
              <w:t>s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poetry </w:t>
            </w:r>
            <w:r w:rsidR="00E952D4"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102" w:type="dxa"/>
          </w:tcPr>
          <w:p w:rsidR="00BD72F3" w:rsidRDefault="00BD72F3" w:rsidP="002F672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 Outsiders</w:t>
            </w:r>
          </w:p>
        </w:tc>
      </w:tr>
      <w:tr w:rsidR="002E63AD" w:rsidTr="006726B7">
        <w:trPr>
          <w:trHeight w:val="274"/>
        </w:trPr>
        <w:tc>
          <w:tcPr>
            <w:tcW w:w="1980" w:type="dxa"/>
          </w:tcPr>
          <w:p w:rsidR="002E63AD" w:rsidRPr="00893034" w:rsidRDefault="002E63AD" w:rsidP="002E63A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/>
                <w:sz w:val="26"/>
                <w:szCs w:val="26"/>
              </w:rPr>
              <w:t>Autumn 1</w:t>
            </w:r>
          </w:p>
          <w:p w:rsidR="002E63AD" w:rsidRDefault="002E63AD" w:rsidP="002E63AD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2E63AD" w:rsidRPr="002E63AD" w:rsidRDefault="002E63AD" w:rsidP="002E63AD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E63AD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</w:p>
          <w:p w:rsidR="002E63AD" w:rsidRDefault="00D2261E" w:rsidP="002E63AD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Geography: oceans and continents</w:t>
            </w:r>
          </w:p>
          <w:p w:rsidR="00D2261E" w:rsidRPr="002E63AD" w:rsidRDefault="00D2261E" w:rsidP="002E63AD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2E63AD" w:rsidRPr="002E63AD" w:rsidRDefault="002E63AD" w:rsidP="002E63AD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E63AD">
              <w:rPr>
                <w:rFonts w:ascii="Lucida Handwriting" w:hAnsi="Lucida Handwriting"/>
                <w:color w:val="FF0000"/>
                <w:sz w:val="24"/>
                <w:szCs w:val="24"/>
              </w:rPr>
              <w:t>Science: Squash, bend, twist and stretch</w:t>
            </w:r>
          </w:p>
          <w:p w:rsidR="002E63AD" w:rsidRDefault="002E63AD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E63AD" w:rsidRPr="00893034" w:rsidRDefault="002E63AD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969" w:type="dxa"/>
          </w:tcPr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</w:t>
            </w:r>
            <w:r>
              <w:rPr>
                <w:rFonts w:ascii="Comic Sans MS" w:hAnsi="Comic Sans MS"/>
                <w:sz w:val="26"/>
                <w:szCs w:val="26"/>
              </w:rPr>
              <w:t xml:space="preserve"> The </w:t>
            </w:r>
            <w:r w:rsidR="00D2261E">
              <w:rPr>
                <w:rFonts w:ascii="Comic Sans MS" w:hAnsi="Comic Sans MS"/>
                <w:sz w:val="26"/>
                <w:szCs w:val="26"/>
              </w:rPr>
              <w:t>Comet</w:t>
            </w:r>
          </w:p>
          <w:p w:rsidR="003011EF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D2261E">
              <w:rPr>
                <w:rFonts w:ascii="Comic Sans MS" w:hAnsi="Comic Sans MS"/>
                <w:sz w:val="26"/>
                <w:szCs w:val="26"/>
              </w:rPr>
              <w:t xml:space="preserve">Joe Todd Stanton </w:t>
            </w: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3011EF" w:rsidRDefault="00D2261E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3ECAE9B" wp14:editId="50B31BF2">
                  <wp:extent cx="1117693" cy="13589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90" cy="138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1E" w:rsidRDefault="00D2261E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One World</w:t>
            </w: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proofErr w:type="gramStart"/>
            <w:r>
              <w:rPr>
                <w:rFonts w:ascii="Comic Sans MS" w:hAnsi="Comic Sans MS"/>
                <w:sz w:val="26"/>
                <w:szCs w:val="26"/>
              </w:rPr>
              <w:t>Michael  Foreman</w:t>
            </w:r>
            <w:proofErr w:type="gramEnd"/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75082A79" wp14:editId="555261D6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45085</wp:posOffset>
                  </wp:positionV>
                  <wp:extent cx="942975" cy="1110615"/>
                  <wp:effectExtent l="0" t="0" r="9525" b="0"/>
                  <wp:wrapTight wrapText="bothSides">
                    <wp:wrapPolygon edited="0">
                      <wp:start x="0" y="0"/>
                      <wp:lineTo x="0" y="21118"/>
                      <wp:lineTo x="21382" y="21118"/>
                      <wp:lineTo x="21382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</w:t>
            </w:r>
          </w:p>
          <w:p w:rsidR="002E63AD" w:rsidRPr="00C60DB4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Content domain: 1e</w:t>
            </w: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predicting</w:t>
            </w:r>
          </w:p>
          <w:p w:rsidR="002E63AD" w:rsidRDefault="002E63A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111" w:type="dxa"/>
          </w:tcPr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>Title: Meet the Oceans</w:t>
            </w:r>
          </w:p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 Caryl Hart</w:t>
            </w:r>
          </w:p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4AA5E7D" wp14:editId="56F7B721">
                  <wp:extent cx="1141833" cy="1529715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9" cy="154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Children’s activity Atlas</w:t>
            </w:r>
          </w:p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 Jenny Slater</w:t>
            </w:r>
          </w:p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8626864" wp14:editId="224BC32F">
                  <wp:extent cx="1023561" cy="1141730"/>
                  <wp:effectExtent l="0" t="0" r="571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66" cy="11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1E" w:rsidRDefault="00D2261E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Materials Extreme facts</w:t>
            </w: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Robin Twiddy</w:t>
            </w: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CF399F" wp14:editId="64E2716F">
                  <wp:extent cx="1152525" cy="1381370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12" cy="138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Let’s build a house </w:t>
            </w: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Mick Manning </w:t>
            </w: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26A616" wp14:editId="0BBE7003">
                  <wp:extent cx="1590675" cy="116294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57" cy="117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3AD" w:rsidRPr="00FE537C" w:rsidRDefault="002E63AD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Content domain: 1b retrieving</w:t>
            </w:r>
          </w:p>
          <w:p w:rsidR="00E62AFD" w:rsidRDefault="00E62AF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3402" w:type="dxa"/>
          </w:tcPr>
          <w:p w:rsidR="003011EF" w:rsidRDefault="003011EF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Giant Squid from</w:t>
            </w:r>
          </w:p>
          <w:p w:rsidR="003011EF" w:rsidRDefault="003011EF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first book of the sea</w:t>
            </w:r>
          </w:p>
          <w:p w:rsidR="003011EF" w:rsidRDefault="003011EF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Nicola Davies </w:t>
            </w:r>
          </w:p>
          <w:p w:rsidR="003011EF" w:rsidRDefault="003011EF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CA429" wp14:editId="081272E5">
                  <wp:extent cx="838200" cy="99608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42" cy="100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1EF" w:rsidRDefault="003011EF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Title:Ocean Travel</w:t>
            </w: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Jennier Tweedie</w:t>
            </w: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E63AD" w:rsidRDefault="003011EF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Giant Squid</w:t>
            </w:r>
          </w:p>
          <w:p w:rsidR="003011EF" w:rsidRDefault="003011EF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Nicola Davies </w:t>
            </w:r>
          </w:p>
          <w:p w:rsidR="003011EF" w:rsidRDefault="003011EF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E63AD" w:rsidRDefault="002E63A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>
              <w:rPr>
                <w:rFonts w:ascii="Comic Sans MS" w:hAnsi="Comic Sans MS"/>
                <w:sz w:val="26"/>
                <w:szCs w:val="26"/>
              </w:rPr>
              <w:t>1d inferring</w:t>
            </w:r>
          </w:p>
        </w:tc>
        <w:tc>
          <w:tcPr>
            <w:tcW w:w="5102" w:type="dxa"/>
          </w:tcPr>
          <w:p w:rsidR="002E63AD" w:rsidRPr="003B4D4A" w:rsidRDefault="002E63AD" w:rsidP="002E63AD">
            <w:pPr>
              <w:rPr>
                <w:rFonts w:ascii="Comic Sans MS" w:hAnsi="Comic Sans MS"/>
                <w:sz w:val="26"/>
                <w:szCs w:val="26"/>
              </w:rPr>
            </w:pPr>
            <w:r w:rsidRPr="003B4D4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</w:t>
            </w:r>
            <w:r w:rsidRPr="003B4D4A">
              <w:rPr>
                <w:rFonts w:ascii="Comic Sans MS" w:hAnsi="Comic Sans MS"/>
                <w:sz w:val="26"/>
                <w:szCs w:val="26"/>
              </w:rPr>
              <w:t xml:space="preserve"> The Great big book of</w:t>
            </w:r>
          </w:p>
          <w:p w:rsidR="002E63AD" w:rsidRPr="003B4D4A" w:rsidRDefault="002E63AD" w:rsidP="002E63A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3B4D4A">
              <w:rPr>
                <w:rFonts w:ascii="Comic Sans MS" w:hAnsi="Comic Sans MS"/>
                <w:sz w:val="26"/>
                <w:szCs w:val="26"/>
              </w:rPr>
              <w:t xml:space="preserve"> families </w:t>
            </w:r>
          </w:p>
          <w:p w:rsidR="002E63AD" w:rsidRDefault="002E63AD" w:rsidP="002E63AD">
            <w:pPr>
              <w:rPr>
                <w:rFonts w:ascii="Comic Sans MS" w:hAnsi="Comic Sans MS"/>
                <w:sz w:val="26"/>
                <w:szCs w:val="26"/>
              </w:rPr>
            </w:pPr>
            <w:r w:rsidRPr="003B4D4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</w:t>
            </w:r>
            <w:r w:rsidRPr="003B4D4A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 xml:space="preserve">Mary </w:t>
            </w:r>
          </w:p>
          <w:p w:rsidR="002E63AD" w:rsidRDefault="002E63AD" w:rsidP="002E63A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Hoffman </w:t>
            </w:r>
          </w:p>
          <w:p w:rsidR="002E63AD" w:rsidRPr="003B4D4A" w:rsidRDefault="002E63AD" w:rsidP="002E63A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3B4D4A">
              <w:rPr>
                <w:rFonts w:ascii="Comic Sans MS" w:hAnsi="Comic Sans MS"/>
                <w:sz w:val="26"/>
                <w:szCs w:val="26"/>
              </w:rPr>
              <w:t>Ros Asquith</w:t>
            </w:r>
          </w:p>
          <w:p w:rsidR="002E63AD" w:rsidRPr="003B4D4A" w:rsidRDefault="002E63AD" w:rsidP="002E63AD">
            <w:pPr>
              <w:rPr>
                <w:rFonts w:ascii="Comic Sans MS" w:hAnsi="Comic Sans MS"/>
                <w:color w:val="000000"/>
                <w:sz w:val="26"/>
                <w:szCs w:val="26"/>
                <w:shd w:val="clear" w:color="auto" w:fill="8CD5F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B3326D" wp14:editId="59A2420F">
                  <wp:extent cx="1085850" cy="1428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78" cy="143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3AD" w:rsidRDefault="002E63AD" w:rsidP="002E63AD">
            <w:pPr>
              <w:rPr>
                <w:rFonts w:ascii="Comic Sans MS" w:hAnsi="Comic Sans MS"/>
                <w:sz w:val="26"/>
                <w:szCs w:val="26"/>
              </w:rPr>
            </w:pPr>
            <w:r w:rsidRPr="003B4D4A">
              <w:rPr>
                <w:rFonts w:ascii="Comic Sans MS" w:hAnsi="Comic Sans MS"/>
                <w:sz w:val="26"/>
                <w:szCs w:val="26"/>
              </w:rPr>
              <w:t xml:space="preserve">Theme: </w:t>
            </w:r>
            <w:r>
              <w:rPr>
                <w:rFonts w:ascii="Comic Sans MS" w:hAnsi="Comic Sans MS"/>
                <w:sz w:val="26"/>
                <w:szCs w:val="26"/>
              </w:rPr>
              <w:t xml:space="preserve">to </w:t>
            </w:r>
          </w:p>
          <w:p w:rsidR="002E63AD" w:rsidRDefault="002E63AD" w:rsidP="002E63A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understand </w:t>
            </w:r>
          </w:p>
          <w:p w:rsidR="002E63AD" w:rsidRPr="003B4D4A" w:rsidRDefault="002E63AD" w:rsidP="002E63A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diversity </w:t>
            </w:r>
          </w:p>
          <w:p w:rsidR="002E63AD" w:rsidRPr="003B4D4A" w:rsidRDefault="002E63AD" w:rsidP="002E63A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E63AD" w:rsidRPr="003B4D4A" w:rsidRDefault="002E63AD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866EF8" w:rsidTr="006726B7">
        <w:tc>
          <w:tcPr>
            <w:tcW w:w="1980" w:type="dxa"/>
          </w:tcPr>
          <w:p w:rsidR="00866EF8" w:rsidRDefault="00866EF8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Autumn 2</w:t>
            </w:r>
          </w:p>
          <w:p w:rsidR="002D2315" w:rsidRDefault="002D2315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100CE3" w:rsidRDefault="002D2315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  <w:r w:rsidR="00E30BD0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  <w:r w:rsidR="00100CE3">
              <w:rPr>
                <w:rFonts w:ascii="Lucida Handwriting" w:hAnsi="Lucida Handwriting"/>
                <w:color w:val="FF0000"/>
                <w:sz w:val="24"/>
                <w:szCs w:val="24"/>
              </w:rPr>
              <w:t>history – great fire of London</w:t>
            </w:r>
          </w:p>
          <w:p w:rsidR="006726B7" w:rsidRDefault="006726B7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6726B7" w:rsidRDefault="006726B7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Author focus: Oliver Jeffers</w:t>
            </w:r>
          </w:p>
          <w:p w:rsidR="006726B7" w:rsidRDefault="006726B7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100CE3" w:rsidRDefault="00100CE3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A91C00" w:rsidRPr="002D2315" w:rsidRDefault="00A91C00" w:rsidP="00A91C00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A91C00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Vlad and the Great fire of London</w:t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Katie Cunningham </w:t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270CB3E" wp14:editId="70A5E3C5">
                  <wp:extent cx="766689" cy="10382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57" cy="105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643A5" w:rsidRPr="00C24457" w:rsidRDefault="009643A5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Content domain: 1d inferring</w:t>
            </w:r>
          </w:p>
          <w:p w:rsidR="001F0349" w:rsidRPr="00C24457" w:rsidRDefault="001F0349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F4206E" w:rsidRPr="00C24457" w:rsidRDefault="00F4206E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111" w:type="dxa"/>
          </w:tcPr>
          <w:p w:rsidR="00100CE3" w:rsidRPr="00BD72F3" w:rsidRDefault="009756E5" w:rsidP="0064252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100CE3">
              <w:rPr>
                <w:rFonts w:ascii="Comic Sans MS" w:hAnsi="Comic Sans MS"/>
                <w:noProof/>
                <w:sz w:val="26"/>
                <w:szCs w:val="26"/>
              </w:rPr>
              <w:t>Title: the great fire of london</w:t>
            </w:r>
          </w:p>
          <w:p w:rsidR="00100CE3" w:rsidRDefault="00100CE3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Author: Emma Adams</w:t>
            </w:r>
          </w:p>
          <w:p w:rsidR="0064252D" w:rsidRDefault="0064252D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00CE3" w:rsidRDefault="00100CE3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493872" wp14:editId="0E4A6C11">
                  <wp:extent cx="901582" cy="11874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46" cy="12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Title: Samuel Pepys Diary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00CE3" w:rsidRDefault="0064252D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2D48D4FB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38100</wp:posOffset>
                  </wp:positionV>
                  <wp:extent cx="850265" cy="1174750"/>
                  <wp:effectExtent l="0" t="0" r="6985" b="6350"/>
                  <wp:wrapTight wrapText="bothSides">
                    <wp:wrapPolygon edited="0">
                      <wp:start x="0" y="0"/>
                      <wp:lineTo x="0" y="21366"/>
                      <wp:lineTo x="21294" y="21366"/>
                      <wp:lineTo x="21294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79BFCCB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44450</wp:posOffset>
                  </wp:positionV>
                  <wp:extent cx="868983" cy="1204595"/>
                  <wp:effectExtent l="0" t="0" r="7620" b="0"/>
                  <wp:wrapTight wrapText="bothSides">
                    <wp:wrapPolygon edited="0">
                      <wp:start x="0" y="0"/>
                      <wp:lineTo x="0" y="21179"/>
                      <wp:lineTo x="21316" y="21179"/>
                      <wp:lineTo x="21316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83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00CE3" w:rsidRDefault="00267183" w:rsidP="0064252D">
            <w:pPr>
              <w:jc w:val="both"/>
              <w:rPr>
                <w:rFonts w:ascii="Comic Sans MS" w:hAnsi="Comic Sans MS"/>
                <w:noProof/>
                <w:sz w:val="26"/>
                <w:szCs w:val="26"/>
              </w:rPr>
            </w:pPr>
            <w:r w:rsidRPr="00267183">
              <w:rPr>
                <w:rFonts w:ascii="Comic Sans MS" w:hAnsi="Comic Sans MS"/>
                <w:noProof/>
                <w:sz w:val="26"/>
                <w:szCs w:val="26"/>
              </w:rPr>
              <w:t xml:space="preserve">Content domain: </w:t>
            </w:r>
            <w:r w:rsidR="00BE333A">
              <w:rPr>
                <w:rFonts w:ascii="Comic Sans MS" w:hAnsi="Comic Sans MS"/>
                <w:noProof/>
                <w:sz w:val="26"/>
                <w:szCs w:val="26"/>
              </w:rPr>
              <w:t>1a vocabulary</w:t>
            </w:r>
          </w:p>
          <w:p w:rsidR="00995040" w:rsidRDefault="00995040" w:rsidP="0064252D">
            <w:pPr>
              <w:jc w:val="both"/>
              <w:rPr>
                <w:rFonts w:ascii="Comic Sans MS" w:hAnsi="Comic Sans MS"/>
                <w:sz w:val="26"/>
                <w:szCs w:val="26"/>
              </w:rPr>
            </w:pPr>
            <w:r w:rsidRPr="00C24457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>
              <w:rPr>
                <w:rFonts w:ascii="Comic Sans MS" w:hAnsi="Comic Sans MS"/>
                <w:sz w:val="26"/>
                <w:szCs w:val="26"/>
              </w:rPr>
              <w:t>1b retrieval</w:t>
            </w:r>
          </w:p>
          <w:p w:rsidR="00D70722" w:rsidRPr="00A91C00" w:rsidRDefault="00D70722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</w:tc>
        <w:tc>
          <w:tcPr>
            <w:tcW w:w="3402" w:type="dxa"/>
          </w:tcPr>
          <w:p w:rsidR="003327F2" w:rsidRDefault="003327F2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Fire fire fire!</w:t>
            </w:r>
          </w:p>
          <w:p w:rsidR="003327F2" w:rsidRDefault="003327F2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Jane Goulbourne</w:t>
            </w:r>
          </w:p>
          <w:p w:rsidR="003327F2" w:rsidRDefault="003327F2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00CE3" w:rsidRDefault="00100CE3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Title:the great fire of London</w:t>
            </w:r>
          </w:p>
          <w:p w:rsidR="00100CE3" w:rsidRDefault="00100CE3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Paul Perro</w:t>
            </w:r>
          </w:p>
          <w:p w:rsidR="00100CE3" w:rsidRDefault="0063512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hyperlink r:id="rId17" w:history="1">
              <w:r w:rsidR="00100CE3" w:rsidRPr="00100CE3">
                <w:rPr>
                  <w:color w:val="0000FF"/>
                  <w:u w:val="single"/>
                </w:rPr>
                <w:t>The Great Fire of London - a fun poem for kids (history-for-kids.com)</w:t>
              </w:r>
            </w:hyperlink>
          </w:p>
          <w:p w:rsidR="00100CE3" w:rsidRDefault="00100CE3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the hungry fire </w:t>
            </w:r>
            <w:r w:rsidR="00BD72F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(Literacy Shed +)</w:t>
            </w:r>
          </w:p>
          <w:p w:rsidR="00B72B95" w:rsidRDefault="00B72B95" w:rsidP="0064252D"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</w:t>
            </w:r>
            <w:hyperlink r:id="rId18" w:history="1">
              <w:r w:rsidRPr="00B72B95">
                <w:rPr>
                  <w:color w:val="0000FF"/>
                  <w:u w:val="single"/>
                </w:rPr>
                <w:t>The great fire of London | Centre for Literacy in Primary Education (clpe.org.uk)</w:t>
              </w:r>
            </w:hyperlink>
          </w:p>
          <w:p w:rsidR="00B72B95" w:rsidRDefault="00B72B95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Geroge Szirtes</w:t>
            </w:r>
          </w:p>
          <w:p w:rsidR="00B46EF9" w:rsidRDefault="00B46EF9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72B95" w:rsidRDefault="00B72B95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winter trees</w:t>
            </w:r>
          </w:p>
          <w:p w:rsidR="00B72B95" w:rsidRDefault="00B72B95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George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Szirtes</w:t>
            </w:r>
            <w:proofErr w:type="spellEnd"/>
          </w:p>
          <w:p w:rsidR="00B72B95" w:rsidRPr="00BE333A" w:rsidRDefault="0063512D" w:rsidP="0064252D">
            <w:pPr>
              <w:rPr>
                <w:rFonts w:ascii="Comic Sans MS" w:hAnsi="Comic Sans MS"/>
                <w:sz w:val="26"/>
                <w:szCs w:val="26"/>
              </w:rPr>
            </w:pPr>
            <w:hyperlink r:id="rId19" w:history="1">
              <w:r w:rsidR="00B72B95" w:rsidRPr="00B72B95">
                <w:rPr>
                  <w:color w:val="0000FF"/>
                  <w:u w:val="single"/>
                </w:rPr>
                <w:t>Winter trees | Centre for Literacy in Primary Education (clpe.org.uk)</w:t>
              </w:r>
            </w:hyperlink>
          </w:p>
          <w:p w:rsidR="00632E98" w:rsidRPr="00BE333A" w:rsidRDefault="00632E98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67183" w:rsidRDefault="00267183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BE333A">
              <w:rPr>
                <w:rFonts w:ascii="Comic Sans MS" w:hAnsi="Comic Sans MS"/>
                <w:sz w:val="26"/>
                <w:szCs w:val="26"/>
              </w:rPr>
              <w:t>Content domain:</w:t>
            </w:r>
            <w:r w:rsidR="009643A5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1c summarising</w:t>
            </w:r>
            <w:r w:rsidRPr="00BE333A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E62AFD" w:rsidRPr="00716DA7" w:rsidRDefault="00E62AF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102" w:type="dxa"/>
          </w:tcPr>
          <w:p w:rsidR="00995040" w:rsidRDefault="007B2FD4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 </w:t>
            </w:r>
            <w:r w:rsidR="0026718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995040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No book for no </w:t>
            </w:r>
          </w:p>
          <w:p w:rsidR="00267183" w:rsidRDefault="00995040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outsiders</w:t>
            </w:r>
            <w:r w:rsidR="00100CE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6635F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E74ABD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-author</w:t>
            </w:r>
          </w:p>
          <w:p w:rsidR="00E74ABD" w:rsidRDefault="00E74ABD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focus </w:t>
            </w:r>
          </w:p>
          <w:p w:rsidR="00E74ABD" w:rsidRPr="00716DA7" w:rsidRDefault="00E74ABD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(Oliver Jeffers)</w:t>
            </w:r>
          </w:p>
        </w:tc>
      </w:tr>
      <w:tr w:rsidR="00501AC5" w:rsidTr="006726B7">
        <w:tc>
          <w:tcPr>
            <w:tcW w:w="1980" w:type="dxa"/>
          </w:tcPr>
          <w:p w:rsidR="00501AC5" w:rsidRDefault="00501AC5" w:rsidP="00501AC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Spring 1</w:t>
            </w:r>
          </w:p>
          <w:p w:rsidR="00501AC5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21EBB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  <w:r w:rsidR="00521EBB">
              <w:rPr>
                <w:rFonts w:ascii="Lucida Handwriting" w:hAnsi="Lucida Handwriting"/>
                <w:color w:val="FF0000"/>
                <w:sz w:val="24"/>
                <w:szCs w:val="24"/>
              </w:rPr>
              <w:t>science – where does our food come from?</w:t>
            </w:r>
          </w:p>
          <w:p w:rsidR="00521EBB" w:rsidRDefault="00521EBB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21EBB" w:rsidRDefault="00521EBB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C67759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Author focus: Dick King Smith </w:t>
            </w:r>
          </w:p>
          <w:p w:rsidR="00C67759" w:rsidRDefault="00C67759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21EBB" w:rsidRDefault="00521EBB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969" w:type="dxa"/>
          </w:tcPr>
          <w:p w:rsidR="00521EBB" w:rsidRDefault="00521EBB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the Sheep Pig</w:t>
            </w:r>
          </w:p>
          <w:p w:rsidR="00521EBB" w:rsidRDefault="00521EBB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Dick King Smith </w:t>
            </w:r>
          </w:p>
          <w:p w:rsidR="00521EBB" w:rsidRDefault="00C36B3E" w:rsidP="006425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1487C63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31115</wp:posOffset>
                  </wp:positionV>
                  <wp:extent cx="603250" cy="966470"/>
                  <wp:effectExtent l="0" t="0" r="6350" b="5080"/>
                  <wp:wrapTight wrapText="bothSides">
                    <wp:wrapPolygon edited="0">
                      <wp:start x="0" y="0"/>
                      <wp:lineTo x="0" y="21288"/>
                      <wp:lineTo x="21145" y="21288"/>
                      <wp:lineTo x="21145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1EBB" w:rsidRDefault="00521EBB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21EBB" w:rsidRDefault="00521EBB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C36B3E" w:rsidRDefault="00C36B3E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C36B3E" w:rsidRDefault="00C36B3E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21EBB" w:rsidRDefault="00C67759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Hodgeheg</w:t>
            </w:r>
          </w:p>
          <w:p w:rsidR="00C67759" w:rsidRDefault="00C67759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Dick King Smith</w:t>
            </w:r>
          </w:p>
          <w:p w:rsidR="00680740" w:rsidRDefault="00385DCA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3A200D4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23495</wp:posOffset>
                  </wp:positionV>
                  <wp:extent cx="672667" cy="1003300"/>
                  <wp:effectExtent l="0" t="0" r="0" b="6350"/>
                  <wp:wrapTight wrapText="bothSides">
                    <wp:wrapPolygon edited="0">
                      <wp:start x="0" y="0"/>
                      <wp:lineTo x="0" y="21327"/>
                      <wp:lineTo x="20805" y="21327"/>
                      <wp:lineTo x="20805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67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67759" w:rsidRDefault="00C67759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21EBB" w:rsidRDefault="00521EBB" w:rsidP="0064252D">
            <w:pPr>
              <w:rPr>
                <w:noProof/>
                <w:lang w:eastAsia="en-GB"/>
              </w:rPr>
            </w:pPr>
          </w:p>
          <w:p w:rsidR="00385DCA" w:rsidRDefault="00385DCA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4252D" w:rsidRDefault="0064252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4252D" w:rsidRDefault="0064252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80740" w:rsidRDefault="00680740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Books with letters:</w:t>
            </w:r>
          </w:p>
          <w:p w:rsidR="00680740" w:rsidRDefault="00680740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49B2731B" wp14:editId="5DF6AC92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67310</wp:posOffset>
                  </wp:positionV>
                  <wp:extent cx="1173480" cy="1181100"/>
                  <wp:effectExtent l="0" t="0" r="7620" b="0"/>
                  <wp:wrapTight wrapText="bothSides">
                    <wp:wrapPolygon edited="0">
                      <wp:start x="0" y="0"/>
                      <wp:lineTo x="0" y="21252"/>
                      <wp:lineTo x="21390" y="21252"/>
                      <wp:lineTo x="21390" y="0"/>
                      <wp:lineTo x="0" y="0"/>
                    </wp:wrapPolygon>
                  </wp:wrapTight>
                  <wp:docPr id="45" name="imgBlkFront" descr="https://images-na.ssl-images-amazon.com/images/I/51wZ1yfT6ML._SX4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wZ1yfT6ML._SX49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1EBB" w:rsidRDefault="00521EBB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01AC5" w:rsidRDefault="00501AC5" w:rsidP="0064252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01AC5" w:rsidRDefault="00501AC5" w:rsidP="0064252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01AC5" w:rsidRDefault="00501AC5" w:rsidP="0064252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01AC5" w:rsidRPr="00BE5B49" w:rsidRDefault="00501AC5" w:rsidP="0064252D">
            <w:pPr>
              <w:rPr>
                <w:noProof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Content domain: 1c summarising</w:t>
            </w:r>
          </w:p>
          <w:p w:rsidR="00501AC5" w:rsidRPr="00C36659" w:rsidRDefault="00501AC5" w:rsidP="0064252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1a vocabulary  </w:t>
            </w:r>
          </w:p>
        </w:tc>
        <w:tc>
          <w:tcPr>
            <w:tcW w:w="4111" w:type="dxa"/>
          </w:tcPr>
          <w:p w:rsidR="00501AC5" w:rsidRDefault="00501AC5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>Title</w:t>
            </w:r>
            <w:r w:rsidR="00521EBB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: A year on Adam’s Farm </w:t>
            </w:r>
          </w:p>
          <w:p w:rsidR="00501AC5" w:rsidRDefault="00501AC5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</w:t>
            </w:r>
            <w:r w:rsidR="00521EBB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Adam Henson</w:t>
            </w: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501AC5" w:rsidRDefault="00521EBB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2153B55" wp14:editId="270A148C">
                  <wp:extent cx="774700" cy="979677"/>
                  <wp:effectExtent l="0" t="0" r="635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7" cy="100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EBB" w:rsidRDefault="00521EBB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the farm that feeds us</w:t>
            </w:r>
          </w:p>
          <w:p w:rsidR="00521EBB" w:rsidRDefault="00521EBB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</w:t>
            </w:r>
          </w:p>
          <w:p w:rsidR="00521EBB" w:rsidRDefault="00521EBB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80E9231" wp14:editId="639E60D8">
                  <wp:extent cx="806994" cy="1174689"/>
                  <wp:effectExtent l="0" t="0" r="0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66" cy="119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AC5" w:rsidRDefault="00501AC5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How did that get in my lunchbox?</w:t>
            </w:r>
          </w:p>
          <w:p w:rsidR="00501AC5" w:rsidRDefault="00501AC5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Chris Butterworth</w:t>
            </w:r>
          </w:p>
          <w:p w:rsidR="00501AC5" w:rsidRDefault="00501AC5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E75E80" wp14:editId="77214783">
                  <wp:extent cx="939165" cy="1138129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15" cy="115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AFD" w:rsidRDefault="00E62AF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01AC5" w:rsidRDefault="00501AC5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521EBB">
              <w:rPr>
                <w:rFonts w:ascii="Comic Sans MS" w:hAnsi="Comic Sans MS"/>
                <w:sz w:val="26"/>
                <w:szCs w:val="26"/>
              </w:rPr>
              <w:t>The secret world of farm animals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521EBB" w:rsidRDefault="00501AC5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521EBB">
              <w:rPr>
                <w:rFonts w:ascii="Comic Sans MS" w:hAnsi="Comic Sans MS"/>
                <w:sz w:val="26"/>
                <w:szCs w:val="26"/>
              </w:rPr>
              <w:t xml:space="preserve">Jeffrey Masson </w:t>
            </w:r>
          </w:p>
          <w:p w:rsidR="006D62FE" w:rsidRPr="00C36B3E" w:rsidRDefault="00521EBB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6E0E386" wp14:editId="37DD7927">
                  <wp:extent cx="1014012" cy="147711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81" cy="150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138" w:rsidRDefault="00C47138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C47138" w:rsidRDefault="00C47138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Good enough to eat: a kid’s guide to nutrition</w:t>
            </w:r>
          </w:p>
          <w:p w:rsidR="00C47138" w:rsidRDefault="00C47138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Lizzy Rockwell </w:t>
            </w:r>
          </w:p>
          <w:p w:rsidR="00E62AFD" w:rsidRDefault="00E62AF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21EBB" w:rsidRDefault="00C47138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9D4084" wp14:editId="70C0BC1A">
                  <wp:extent cx="1141789" cy="1256883"/>
                  <wp:effectExtent l="0" t="0" r="1270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359" cy="127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AFD" w:rsidRDefault="00501AC5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Content domain: 1b retrieval</w:t>
            </w:r>
          </w:p>
          <w:p w:rsidR="00501AC5" w:rsidRPr="00251302" w:rsidRDefault="00501AC5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:rsidR="00501AC5" w:rsidRPr="00C36B3E" w:rsidRDefault="00501AC5" w:rsidP="0064252D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en-GB"/>
              </w:rPr>
            </w:pPr>
            <w:r w:rsidRPr="00C36B3E">
              <w:rPr>
                <w:rFonts w:ascii="Comic Sans MS" w:eastAsia="Times New Roman" w:hAnsi="Comic Sans MS" w:cs="Calibri"/>
                <w:color w:val="000000"/>
                <w:sz w:val="26"/>
                <w:szCs w:val="26"/>
                <w:lang w:eastAsia="en-GB"/>
              </w:rPr>
              <w:lastRenderedPageBreak/>
              <w:t>instructions for growing Poetry (Tony Mitton)</w:t>
            </w:r>
          </w:p>
          <w:p w:rsidR="00C36B3E" w:rsidRPr="00C36B3E" w:rsidRDefault="00C36B3E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C36B3E">
              <w:rPr>
                <w:rFonts w:ascii="Comic Sans MS" w:hAnsi="Comic Sans MS"/>
                <w:sz w:val="26"/>
                <w:szCs w:val="26"/>
              </w:rPr>
              <w:t>Title: crayon poem</w:t>
            </w:r>
          </w:p>
          <w:p w:rsidR="00C36B3E" w:rsidRPr="00C36B3E" w:rsidRDefault="00C36B3E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C36B3E">
              <w:rPr>
                <w:rFonts w:ascii="Comic Sans MS" w:hAnsi="Comic Sans MS"/>
                <w:sz w:val="26"/>
                <w:szCs w:val="26"/>
              </w:rPr>
              <w:t>Poet: James Carter (from a world full of poems p138)</w:t>
            </w:r>
          </w:p>
          <w:p w:rsidR="00C36B3E" w:rsidRPr="00C36B3E" w:rsidRDefault="00C36B3E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C36B3E" w:rsidRPr="00C36B3E" w:rsidRDefault="00C36B3E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C67759" w:rsidRPr="00C36B3E" w:rsidRDefault="00C67759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C36B3E">
              <w:rPr>
                <w:rFonts w:ascii="Comic Sans MS" w:hAnsi="Comic Sans MS"/>
                <w:sz w:val="26"/>
                <w:szCs w:val="26"/>
              </w:rPr>
              <w:t xml:space="preserve">Content domain: 1d inference </w:t>
            </w:r>
          </w:p>
          <w:p w:rsidR="00501AC5" w:rsidRDefault="00501AC5" w:rsidP="0064252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2" w:type="dxa"/>
          </w:tcPr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The First 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Slodge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 Jeanne 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Willis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FA485" wp14:editId="77A76046">
                  <wp:extent cx="1282810" cy="1676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81" cy="168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88017E" w:rsidRDefault="0088017E" w:rsidP="008801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Theme: </w:t>
            </w:r>
            <w:r>
              <w:rPr>
                <w:rFonts w:ascii="Comic Sans MS" w:hAnsi="Comic Sans MS"/>
              </w:rPr>
              <w:t xml:space="preserve">To understand </w:t>
            </w:r>
          </w:p>
          <w:p w:rsidR="0088017E" w:rsidRDefault="0088017E" w:rsidP="008801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we share the world</w:t>
            </w: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501AC5" w:rsidRDefault="0088017E" w:rsidP="0088017E">
            <w:pPr>
              <w:tabs>
                <w:tab w:val="left" w:pos="1530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</w:rPr>
              <w:t>content domain: visualisation</w:t>
            </w:r>
          </w:p>
        </w:tc>
      </w:tr>
      <w:tr w:rsidR="0015331C" w:rsidTr="006726B7">
        <w:tc>
          <w:tcPr>
            <w:tcW w:w="1980" w:type="dxa"/>
          </w:tcPr>
          <w:p w:rsidR="0015331C" w:rsidRDefault="00E74ABD" w:rsidP="0015331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Spring</w:t>
            </w:r>
            <w:r w:rsidR="0015331C">
              <w:rPr>
                <w:rFonts w:ascii="Comic Sans MS" w:hAnsi="Comic Sans MS"/>
                <w:sz w:val="32"/>
                <w:szCs w:val="32"/>
              </w:rPr>
              <w:t xml:space="preserve"> 2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15331C" w:rsidRDefault="0015331C" w:rsidP="0015331C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</w:p>
          <w:p w:rsidR="0015331C" w:rsidRDefault="0015331C" w:rsidP="0015331C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 </w:t>
            </w:r>
          </w:p>
          <w:p w:rsidR="0015331C" w:rsidRDefault="0015331C" w:rsidP="0015331C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15331C" w:rsidRPr="002D2315" w:rsidRDefault="0015331C" w:rsidP="0015331C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A91C00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Our local environment: habitats and food chains </w:t>
            </w:r>
          </w:p>
        </w:tc>
        <w:tc>
          <w:tcPr>
            <w:tcW w:w="3969" w:type="dxa"/>
          </w:tcPr>
          <w:p w:rsidR="0015331C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C24457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The Rainbow Bear</w:t>
            </w:r>
          </w:p>
          <w:p w:rsidR="0015331C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Michael Morpurgo </w:t>
            </w:r>
          </w:p>
          <w:p w:rsidR="0015331C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6056B" wp14:editId="6AEAB13C">
                  <wp:extent cx="1541859" cy="1285875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147" cy="129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15331C" w:rsidRPr="00C24457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Leaf </w:t>
            </w:r>
          </w:p>
          <w:p w:rsidR="0015331C" w:rsidRPr="00BE333A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C24457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>
              <w:rPr>
                <w:rFonts w:ascii="Comic Sans MS" w:hAnsi="Comic Sans MS"/>
                <w:sz w:val="26"/>
                <w:szCs w:val="26"/>
              </w:rPr>
              <w:t xml:space="preserve">Sandra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Dieckmann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15331C" w:rsidRPr="00C24457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9E430E" wp14:editId="7A7F5E74">
                  <wp:extent cx="1358886" cy="12096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48" cy="121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Pr="00C24457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1d inferring </w:t>
            </w:r>
          </w:p>
          <w:p w:rsidR="0015331C" w:rsidRPr="00C24457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C24457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>
              <w:rPr>
                <w:rFonts w:ascii="Comic Sans MS" w:hAnsi="Comic Sans MS"/>
                <w:sz w:val="26"/>
                <w:szCs w:val="26"/>
              </w:rPr>
              <w:t>1b retrieval</w:t>
            </w:r>
          </w:p>
          <w:p w:rsidR="0015331C" w:rsidRPr="00C24457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111" w:type="dxa"/>
          </w:tcPr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Humaninal</w:t>
            </w:r>
          </w:p>
          <w:p w:rsidR="0015331C" w:rsidRPr="00B46EF9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Christopher Lloyd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577757" wp14:editId="4D89E6FF">
                  <wp:extent cx="1211551" cy="139065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58" cy="140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Title: Our Amazing World: Bears 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 Author: Kay de Silva 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Title: the clue is in the poo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Author: Andy Seed </w:t>
            </w:r>
          </w:p>
          <w:p w:rsidR="0015331C" w:rsidRDefault="0015331C" w:rsidP="0064252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FACCA" wp14:editId="5D44874A">
                  <wp:extent cx="1090295" cy="1619077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1" cy="164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9070DC8" wp14:editId="0EA87AB7">
                  <wp:extent cx="1168527" cy="163322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75" cy="164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7875C6" wp14:editId="584B2F14">
                  <wp:extent cx="1420747" cy="1276350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00" cy="128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noProof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 w:rsidRPr="0006411E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>Or mini beast themed books: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a beetle is shy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Author:Diana Hutts Aston 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A big book of bugs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Author:Yuval Zommer 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bonkers about beetles</w:t>
            </w:r>
          </w:p>
          <w:p w:rsidR="0015331C" w:rsidRPr="0006411E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 Owen Davey </w:t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59FFBC" wp14:editId="32B4B799">
                  <wp:extent cx="1093811" cy="1294641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63" cy="131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9F43C6D" wp14:editId="09BF0542">
                  <wp:extent cx="1136591" cy="144780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87" cy="145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9586C" wp14:editId="3301D77D">
                  <wp:extent cx="1271962" cy="159004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47" cy="159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Pr="00A91C00" w:rsidRDefault="0015331C" w:rsidP="0064252D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 w:rsidRPr="00267183">
              <w:rPr>
                <w:rFonts w:ascii="Comic Sans MS" w:hAnsi="Comic Sans MS"/>
                <w:noProof/>
                <w:sz w:val="26"/>
                <w:szCs w:val="26"/>
              </w:rPr>
              <w:t xml:space="preserve">Content domain: </w:t>
            </w: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1a vocabulary </w:t>
            </w:r>
          </w:p>
        </w:tc>
        <w:tc>
          <w:tcPr>
            <w:tcW w:w="3402" w:type="dxa"/>
          </w:tcPr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Beware! </w:t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From Zim Zam Zoom anthology </w:t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James Carter </w:t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6D1F9C" wp14:editId="5D62557F">
                  <wp:extent cx="979197" cy="110998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45" cy="112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A bear in his underwear</w:t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Brian Moses</w:t>
            </w: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Mr Bear </w:t>
            </w:r>
          </w:p>
          <w:p w:rsidR="0015331C" w:rsidRPr="002A2D40" w:rsidRDefault="0015331C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Steven Camden</w:t>
            </w:r>
          </w:p>
          <w:p w:rsidR="0015331C" w:rsidRPr="00BE333A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15331C" w:rsidRPr="00BE333A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15331C" w:rsidRPr="00716DA7" w:rsidRDefault="0015331C" w:rsidP="0064252D">
            <w:pPr>
              <w:rPr>
                <w:rFonts w:ascii="Comic Sans MS" w:hAnsi="Comic Sans MS"/>
                <w:sz w:val="26"/>
                <w:szCs w:val="26"/>
              </w:rPr>
            </w:pPr>
            <w:r w:rsidRPr="00BE333A">
              <w:rPr>
                <w:rFonts w:ascii="Comic Sans MS" w:hAnsi="Comic Sans MS"/>
                <w:sz w:val="26"/>
                <w:szCs w:val="26"/>
              </w:rPr>
              <w:t>Content domain: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1c summarising</w:t>
            </w:r>
            <w:r w:rsidRPr="00BE333A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5102" w:type="dxa"/>
          </w:tcPr>
          <w:p w:rsidR="0015331C" w:rsidRDefault="0015331C" w:rsidP="0015331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 </w:t>
            </w:r>
          </w:p>
          <w:p w:rsidR="0015331C" w:rsidRPr="00716DA7" w:rsidRDefault="0015331C" w:rsidP="0015331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 </w:t>
            </w:r>
            <w:r w:rsidR="002A2D40">
              <w:rPr>
                <w:noProof/>
              </w:rPr>
              <w:drawing>
                <wp:inline distT="0" distB="0" distL="0" distR="0" wp14:anchorId="13F170ED" wp14:editId="1DEEDE27">
                  <wp:extent cx="1361017" cy="2041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69" cy="206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17E" w:rsidTr="006726B7">
        <w:tc>
          <w:tcPr>
            <w:tcW w:w="1980" w:type="dxa"/>
          </w:tcPr>
          <w:p w:rsidR="0088017E" w:rsidRDefault="0088017E" w:rsidP="0088017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Summer 1</w:t>
            </w:r>
          </w:p>
          <w:p w:rsidR="0088017E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88017E" w:rsidRPr="00657ED3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 w:rsidRPr="00AF5F6F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</w:p>
          <w:p w:rsidR="0088017E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Driver: Science - Young Gardeners </w:t>
            </w:r>
          </w:p>
          <w:p w:rsidR="000167FB" w:rsidRDefault="000167FB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0167FB" w:rsidRDefault="000167FB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Fiction focus: twisted tales </w:t>
            </w:r>
          </w:p>
          <w:p w:rsidR="0088017E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969" w:type="dxa"/>
          </w:tcPr>
          <w:p w:rsidR="0088017E" w:rsidRDefault="0088017E" w:rsidP="008801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E17020" wp14:editId="2A97705D">
                  <wp:extent cx="2484768" cy="3803650"/>
                  <wp:effectExtent l="0" t="0" r="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397" cy="381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7F" w:rsidRDefault="0018327F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the giant book of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gaints</w:t>
            </w:r>
            <w:proofErr w:type="spellEnd"/>
          </w:p>
          <w:p w:rsidR="0018327F" w:rsidRDefault="0018327F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Saviour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Pirotta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04476A" w:rsidRDefault="0004476A" w:rsidP="0004476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F355D2" wp14:editId="6ADF63B5">
                  <wp:extent cx="1083388" cy="152400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64" cy="155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Poetry: revolting rhymes</w:t>
            </w: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Roald Dahl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E79A1" wp14:editId="3C4CC0CC">
                  <wp:extent cx="875194" cy="1435100"/>
                  <wp:effectExtent l="0" t="0" r="127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6" cy="145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52D" w:rsidRDefault="0064252D" w:rsidP="008801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4252D" w:rsidRPr="00C36659" w:rsidRDefault="0064252D" w:rsidP="008801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Mixed domains</w:t>
            </w:r>
            <w:r w:rsidR="0004476A">
              <w:rPr>
                <w:rFonts w:ascii="Comic Sans MS" w:hAnsi="Comic Sans MS"/>
                <w:sz w:val="24"/>
                <w:szCs w:val="24"/>
              </w:rPr>
              <w:t xml:space="preserve">: retrieval and inference </w:t>
            </w:r>
          </w:p>
        </w:tc>
        <w:tc>
          <w:tcPr>
            <w:tcW w:w="4111" w:type="dxa"/>
          </w:tcPr>
          <w:p w:rsidR="0088017E" w:rsidRDefault="0088017E" w:rsidP="0004476A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>Title: The Seedling that didn’t grow</w:t>
            </w:r>
          </w:p>
          <w:p w:rsidR="0088017E" w:rsidRDefault="0088017E" w:rsidP="0004476A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Author:Britta Trecktrupp </w:t>
            </w:r>
          </w:p>
          <w:p w:rsidR="0088017E" w:rsidRDefault="0088017E" w:rsidP="0004476A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8D2B7F" wp14:editId="2DCA9BBA">
                  <wp:extent cx="1076325" cy="1351521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76" cy="136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it starts with a seed</w:t>
            </w: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Laura Knowles</w:t>
            </w: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C4FA52" wp14:editId="2FC40E22">
                  <wp:extent cx="731685" cy="99949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15" cy="102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7A06" w:rsidRDefault="00F77A06" w:rsidP="0004476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77A06" w:rsidRDefault="00F77A06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what do you see when you look inside a tree?</w:t>
            </w:r>
          </w:p>
          <w:p w:rsidR="00F77A06" w:rsidRDefault="00F77A06" w:rsidP="0004476A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8"/>
                <w:szCs w:val="28"/>
              </w:rPr>
              <w:t>Author:Emma</w:t>
            </w:r>
            <w:proofErr w:type="spellEnd"/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Carlisle </w:t>
            </w:r>
          </w:p>
          <w:p w:rsidR="0004476A" w:rsidRDefault="0004476A" w:rsidP="0004476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77A06" w:rsidRDefault="00F77A06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A8AD5C" wp14:editId="11061C74">
                  <wp:extent cx="1098767" cy="1401445"/>
                  <wp:effectExtent l="0" t="0" r="635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42" cy="14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7FB" w:rsidRDefault="000167FB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Title: what did the tree see?</w:t>
            </w:r>
          </w:p>
          <w:p w:rsidR="000167FB" w:rsidRDefault="000167FB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Charlotte Guillain </w:t>
            </w:r>
          </w:p>
          <w:p w:rsidR="000167FB" w:rsidRDefault="000167FB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959A98" wp14:editId="6B460537">
                  <wp:extent cx="877251" cy="111696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76" cy="114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tiny seed</w:t>
            </w: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Eric Carle</w:t>
            </w:r>
          </w:p>
          <w:p w:rsidR="0088017E" w:rsidRDefault="0088017E" w:rsidP="000447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5EE8E0" wp14:editId="47188788">
                  <wp:extent cx="915385" cy="1289050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05" cy="130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D1" w:rsidRDefault="00BB26D1" w:rsidP="0004476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8017E" w:rsidRPr="00251302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Content domain: </w:t>
            </w:r>
            <w:r w:rsidR="0064252D">
              <w:rPr>
                <w:rFonts w:ascii="Comic Sans MS" w:hAnsi="Comic Sans MS"/>
                <w:sz w:val="28"/>
                <w:szCs w:val="28"/>
              </w:rPr>
              <w:t xml:space="preserve">retrieval </w:t>
            </w:r>
          </w:p>
        </w:tc>
        <w:tc>
          <w:tcPr>
            <w:tcW w:w="3402" w:type="dxa"/>
          </w:tcPr>
          <w:p w:rsidR="0088017E" w:rsidRPr="00D050FE" w:rsidRDefault="00B72B95" w:rsidP="0004476A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lastRenderedPageBreak/>
              <w:t xml:space="preserve">Title: </w:t>
            </w:r>
            <w:r w:rsidR="0088017E"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 xml:space="preserve">The Sleepy Giant (Charles E </w:t>
            </w:r>
            <w:proofErr w:type="spellStart"/>
            <w:r w:rsidR="0088017E"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Carryl</w:t>
            </w:r>
            <w:proofErr w:type="spellEnd"/>
            <w:r w:rsidR="0088017E"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 xml:space="preserve">) </w:t>
            </w:r>
          </w:p>
          <w:p w:rsidR="0088017E" w:rsidRPr="00D050FE" w:rsidRDefault="0088017E" w:rsidP="0004476A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when a giant has a haircut (Ken Nesbitt)</w:t>
            </w:r>
          </w:p>
          <w:p w:rsidR="0088017E" w:rsidRPr="00D050FE" w:rsidRDefault="0088017E" w:rsidP="0004476A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The Giant's Accident (Charles Thompson) </w:t>
            </w:r>
          </w:p>
          <w:p w:rsidR="0088017E" w:rsidRDefault="0088017E" w:rsidP="0004476A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Jack and the Beanstalk (Laura Salas) </w:t>
            </w:r>
          </w:p>
          <w:p w:rsidR="0088017E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hey let’s go</w:t>
            </w:r>
          </w:p>
          <w:p w:rsidR="0088017E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>
              <w:rPr>
                <w:rFonts w:ascii="Comic Sans MS" w:hAnsi="Comic Sans MS"/>
                <w:sz w:val="26"/>
                <w:szCs w:val="26"/>
              </w:rPr>
              <w:t xml:space="preserve">James Carter from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Zim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Zam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Zoom anthology</w:t>
            </w:r>
          </w:p>
          <w:p w:rsidR="0088017E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8017E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And</w:t>
            </w:r>
          </w:p>
          <w:p w:rsidR="0088017E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8017E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grump, grump from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Zim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Zam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Zoom</w:t>
            </w:r>
          </w:p>
          <w:p w:rsidR="0088017E" w:rsidRDefault="0088017E" w:rsidP="0004476A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314420D" wp14:editId="0B36B7C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149860</wp:posOffset>
                  </wp:positionV>
                  <wp:extent cx="1011555" cy="114681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153" y="21169"/>
                      <wp:lineTo x="21153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017E" w:rsidRDefault="0088017E" w:rsidP="0004476A">
            <w:pPr>
              <w:rPr>
                <w:rFonts w:ascii="Comic Sans MS" w:hAnsi="Comic Sans MS"/>
              </w:rPr>
            </w:pPr>
          </w:p>
          <w:p w:rsidR="0088017E" w:rsidRDefault="0088017E" w:rsidP="0004476A">
            <w:pPr>
              <w:rPr>
                <w:rFonts w:ascii="Comic Sans MS" w:hAnsi="Comic Sans MS"/>
              </w:rPr>
            </w:pPr>
          </w:p>
          <w:p w:rsidR="0088017E" w:rsidRDefault="0088017E" w:rsidP="0004476A">
            <w:pPr>
              <w:rPr>
                <w:rFonts w:ascii="Comic Sans MS" w:hAnsi="Comic Sans MS"/>
              </w:rPr>
            </w:pPr>
          </w:p>
          <w:p w:rsidR="0088017E" w:rsidRDefault="0088017E" w:rsidP="0004476A">
            <w:pPr>
              <w:rPr>
                <w:rFonts w:ascii="Comic Sans MS" w:hAnsi="Comic Sans MS"/>
              </w:rPr>
            </w:pPr>
          </w:p>
          <w:p w:rsidR="0088017E" w:rsidRDefault="0088017E" w:rsidP="0004476A">
            <w:pPr>
              <w:rPr>
                <w:rFonts w:ascii="Comic Sans MS" w:hAnsi="Comic Sans MS"/>
              </w:rPr>
            </w:pPr>
          </w:p>
          <w:p w:rsidR="0088017E" w:rsidRDefault="0088017E" w:rsidP="0004476A">
            <w:pPr>
              <w:rPr>
                <w:rFonts w:ascii="Comic Sans MS" w:hAnsi="Comic Sans MS"/>
              </w:rPr>
            </w:pPr>
          </w:p>
          <w:p w:rsidR="0088017E" w:rsidRPr="006D62FE" w:rsidRDefault="0088017E" w:rsidP="0004476A">
            <w:pPr>
              <w:rPr>
                <w:rFonts w:ascii="Comic Sans MS" w:hAnsi="Comic Sans MS"/>
                <w:sz w:val="26"/>
                <w:szCs w:val="26"/>
              </w:rPr>
            </w:pPr>
            <w:r w:rsidRPr="006D62FE">
              <w:rPr>
                <w:rFonts w:ascii="Comic Sans MS" w:hAnsi="Comic Sans MS"/>
                <w:sz w:val="26"/>
                <w:szCs w:val="26"/>
              </w:rPr>
              <w:t>Title: nursery rhyme adverts</w:t>
            </w:r>
          </w:p>
          <w:p w:rsidR="0088017E" w:rsidRDefault="0088017E" w:rsidP="0004476A">
            <w:pPr>
              <w:shd w:val="clear" w:color="auto" w:fill="FFFFFF"/>
              <w:spacing w:before="100" w:beforeAutospacing="1" w:after="100" w:afterAutospacing="1"/>
              <w:rPr>
                <w:rFonts w:ascii="Comic Sans MS" w:hAnsi="Comic Sans MS"/>
                <w:sz w:val="26"/>
                <w:szCs w:val="26"/>
              </w:rPr>
            </w:pPr>
            <w:r w:rsidRPr="006D62FE">
              <w:rPr>
                <w:rFonts w:ascii="Comic Sans MS" w:hAnsi="Comic Sans MS"/>
                <w:sz w:val="26"/>
                <w:szCs w:val="26"/>
              </w:rPr>
              <w:lastRenderedPageBreak/>
              <w:t>Poet: Rachel Rooney (my life as a goldfish and other poems p66,67,68)</w:t>
            </w:r>
          </w:p>
          <w:p w:rsidR="0064252D" w:rsidRDefault="0064252D" w:rsidP="0004476A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</w:p>
          <w:p w:rsidR="0064252D" w:rsidRPr="00C67759" w:rsidRDefault="0064252D" w:rsidP="0004476A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102" w:type="dxa"/>
          </w:tcPr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Default="0064252D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E9FCC4" wp14:editId="40AB8E8C">
                  <wp:extent cx="1358794" cy="22034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532" cy="222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17E" w:rsidRPr="00516C31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Pr="00516C31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</w:tc>
      </w:tr>
      <w:tr w:rsidR="006726B7" w:rsidTr="006726B7">
        <w:tc>
          <w:tcPr>
            <w:tcW w:w="1980" w:type="dxa"/>
          </w:tcPr>
          <w:p w:rsidR="006726B7" w:rsidRDefault="006726B7" w:rsidP="006726B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Summer 1 (option 2)</w:t>
            </w:r>
          </w:p>
          <w:p w:rsidR="006726B7" w:rsidRDefault="006726B7" w:rsidP="006726B7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Geography: what are seasons?</w:t>
            </w:r>
          </w:p>
          <w:p w:rsidR="006726B7" w:rsidRDefault="006726B7" w:rsidP="006726B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969" w:type="dxa"/>
          </w:tcPr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Sector 7</w:t>
            </w: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David Wiesner</w:t>
            </w: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53CE236" wp14:editId="2BBEEDC9">
                  <wp:extent cx="1120775" cy="1294287"/>
                  <wp:effectExtent l="0" t="0" r="3175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56" cy="130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62AFD" w:rsidRDefault="00E62AF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Mrs Noah’s Pockets</w:t>
            </w: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Author: Jackie Morris</w:t>
            </w: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6B50C63" wp14:editId="7AA92008">
                  <wp:extent cx="1143925" cy="9931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44" cy="99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AFD" w:rsidRDefault="00E62AF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Hello Rain!</w:t>
            </w: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Kayo Maclear</w:t>
            </w:r>
          </w:p>
          <w:p w:rsidR="00E62AFD" w:rsidRDefault="00E62AF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53ECC97" wp14:editId="153B9619">
                  <wp:extent cx="1123232" cy="1517650"/>
                  <wp:effectExtent l="0" t="0" r="127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74" cy="153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AFD" w:rsidRDefault="00E62AFD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Storm</w:t>
            </w:r>
          </w:p>
          <w:p w:rsidR="006726B7" w:rsidRDefault="006726B7" w:rsidP="0064252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Sam Usher</w:t>
            </w:r>
          </w:p>
          <w:p w:rsidR="0004476A" w:rsidRDefault="0004476A" w:rsidP="0064252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6726B7" w:rsidRDefault="006726B7" w:rsidP="0004476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9F9FD5F" wp14:editId="7679F981">
                  <wp:extent cx="1092200" cy="1537621"/>
                  <wp:effectExtent l="0" t="0" r="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89" cy="156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62AFD" w:rsidRPr="00686E60" w:rsidRDefault="00E62AF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bookmarkStart w:id="0" w:name="_GoBack"/>
            <w:bookmarkEnd w:id="0"/>
          </w:p>
        </w:tc>
        <w:tc>
          <w:tcPr>
            <w:tcW w:w="4111" w:type="dxa"/>
          </w:tcPr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Tree: seasons come;seasons go</w:t>
            </w:r>
          </w:p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Patricia Hegarty</w:t>
            </w:r>
          </w:p>
          <w:p w:rsidR="00E62AFD" w:rsidRDefault="00E62AFD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065BB74" wp14:editId="19D53912">
                  <wp:extent cx="1098629" cy="14668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69" cy="148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Lift the flap: questions and answers about the weather</w:t>
            </w:r>
          </w:p>
          <w:p w:rsidR="006726B7" w:rsidRPr="00336C82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Katie Daynes </w:t>
            </w:r>
          </w:p>
          <w:p w:rsidR="006726B7" w:rsidRDefault="006726B7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3FB188B" wp14:editId="72E95E64">
                  <wp:extent cx="1140491" cy="1546130"/>
                  <wp:effectExtent l="0" t="0" r="254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91" cy="155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AFD" w:rsidRDefault="00E62AFD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Title: the secrets of winter: a shine a light book</w:t>
            </w:r>
          </w:p>
          <w:p w:rsidR="00E62AFD" w:rsidRDefault="00E62AFD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Author: Carron Brown </w:t>
            </w:r>
          </w:p>
          <w:p w:rsidR="00E62AFD" w:rsidRDefault="00E62AFD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DD7109E" wp14:editId="3EA58BFD">
                  <wp:extent cx="1489472" cy="1524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37" cy="153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6B7" w:rsidRDefault="006726B7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726B7" w:rsidRDefault="006726B7" w:rsidP="0064252D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726B7" w:rsidRPr="00E00B8C" w:rsidRDefault="006726B7" w:rsidP="0064252D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2" w:type="dxa"/>
          </w:tcPr>
          <w:p w:rsidR="006726B7" w:rsidRDefault="006726B7" w:rsidP="006726B7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Poems about Seasons</w:t>
            </w:r>
          </w:p>
          <w:p w:rsidR="006726B7" w:rsidRDefault="006726B7" w:rsidP="006726B7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Brian Moses</w:t>
            </w:r>
          </w:p>
          <w:p w:rsidR="00E62AFD" w:rsidRDefault="00E62AFD" w:rsidP="006726B7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726B7" w:rsidRDefault="006726B7" w:rsidP="006726B7">
            <w:r>
              <w:rPr>
                <w:noProof/>
                <w:lang w:eastAsia="en-GB"/>
              </w:rPr>
              <w:drawing>
                <wp:inline distT="0" distB="0" distL="0" distR="0" wp14:anchorId="6FF835DC" wp14:editId="203727AB">
                  <wp:extent cx="723900" cy="94337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97" cy="96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6B7" w:rsidRDefault="006726B7" w:rsidP="006726B7"/>
          <w:p w:rsidR="006726B7" w:rsidRPr="00336C82" w:rsidRDefault="006726B7" w:rsidP="006726B7">
            <w:pPr>
              <w:rPr>
                <w:rFonts w:ascii="Comic Sans MS" w:hAnsi="Comic Sans MS"/>
                <w:sz w:val="26"/>
                <w:szCs w:val="26"/>
              </w:rPr>
            </w:pPr>
            <w:r w:rsidRPr="00336C82">
              <w:rPr>
                <w:rFonts w:ascii="Comic Sans MS" w:hAnsi="Comic Sans MS"/>
                <w:sz w:val="26"/>
                <w:szCs w:val="26"/>
              </w:rPr>
              <w:t xml:space="preserve">Title: seasons </w:t>
            </w:r>
          </w:p>
          <w:p w:rsidR="006726B7" w:rsidRPr="00336C82" w:rsidRDefault="006726B7" w:rsidP="006726B7">
            <w:pPr>
              <w:rPr>
                <w:rFonts w:ascii="Comic Sans MS" w:hAnsi="Comic Sans MS"/>
                <w:sz w:val="26"/>
                <w:szCs w:val="26"/>
              </w:rPr>
            </w:pPr>
            <w:r w:rsidRPr="00336C82">
              <w:rPr>
                <w:rFonts w:ascii="Comic Sans MS" w:hAnsi="Comic Sans MS"/>
                <w:sz w:val="26"/>
                <w:szCs w:val="26"/>
              </w:rPr>
              <w:lastRenderedPageBreak/>
              <w:t xml:space="preserve">Poet: Valerie Bloom </w:t>
            </w:r>
            <w:r w:rsidRPr="00336C8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(hot like fire and other poems p2) </w:t>
            </w:r>
          </w:p>
          <w:p w:rsidR="006726B7" w:rsidRDefault="006726B7" w:rsidP="006726B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cold from ‘Out and About’ </w:t>
            </w:r>
          </w:p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Shirley Hughes</w:t>
            </w:r>
          </w:p>
          <w:p w:rsidR="006726B7" w:rsidRDefault="006726B7" w:rsidP="0064252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6726B7" w:rsidRDefault="006726B7" w:rsidP="006726B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F99093" wp14:editId="472C6637">
                  <wp:extent cx="1098550" cy="1346118"/>
                  <wp:effectExtent l="0" t="0" r="6350" b="69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96" cy="13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6B7" w:rsidRPr="002E63AD" w:rsidRDefault="006726B7" w:rsidP="006726B7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6726B7" w:rsidRPr="00336C82" w:rsidRDefault="006726B7" w:rsidP="006726B7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5102" w:type="dxa"/>
          </w:tcPr>
          <w:p w:rsidR="006726B7" w:rsidRPr="00516C31" w:rsidRDefault="0004476A" w:rsidP="006726B7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E7D3FD" wp14:editId="28BC443D">
                  <wp:extent cx="1358794" cy="220345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532" cy="222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7F" w:rsidTr="006726B7">
        <w:tc>
          <w:tcPr>
            <w:tcW w:w="1980" w:type="dxa"/>
          </w:tcPr>
          <w:p w:rsidR="00464D7F" w:rsidRDefault="00464D7F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 xml:space="preserve">Summer </w:t>
            </w:r>
            <w:r w:rsidR="0088017E">
              <w:rPr>
                <w:rFonts w:ascii="Comic Sans MS" w:hAnsi="Comic Sans MS"/>
                <w:sz w:val="32"/>
                <w:szCs w:val="32"/>
              </w:rPr>
              <w:t>2</w:t>
            </w:r>
          </w:p>
          <w:p w:rsidR="00FC7318" w:rsidRDefault="00FC7318" w:rsidP="007B2FD4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E74ABD" w:rsidRDefault="00657ED3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 w:rsidR="007B2FD4">
              <w:rPr>
                <w:rFonts w:ascii="Lucida Handwriting" w:hAnsi="Lucida Handwriting"/>
                <w:color w:val="FF0000"/>
                <w:sz w:val="26"/>
                <w:szCs w:val="26"/>
              </w:rPr>
              <w:t>driver:</w:t>
            </w:r>
            <w:r w:rsidR="00FC7318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  <w:r w:rsidR="00CD7584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history – </w:t>
            </w:r>
            <w:r w:rsidR="00E62AFD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how have holidays changed over time? </w:t>
            </w:r>
          </w:p>
          <w:p w:rsidR="00680740" w:rsidRDefault="00680740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E74ABD" w:rsidRDefault="00E74ABD" w:rsidP="0004476A">
            <w:pPr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680740" w:rsidRDefault="00E74ABD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Author focus: Matt</w:t>
            </w:r>
          </w:p>
          <w:p w:rsidR="00657ED3" w:rsidRDefault="00680740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De la Pena </w:t>
            </w:r>
            <w:r w:rsidR="00E74ABD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  <w:r w:rsidR="00CD7584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</w:p>
          <w:p w:rsidR="00CD7584" w:rsidRDefault="00CD7584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CD7584" w:rsidRPr="00657ED3" w:rsidRDefault="00CD7584" w:rsidP="00BC7729">
            <w:pPr>
              <w:jc w:val="center"/>
              <w:rPr>
                <w:rFonts w:ascii="Lucida Handwriting" w:hAnsi="Lucida Handwriting"/>
                <w:sz w:val="26"/>
                <w:szCs w:val="26"/>
              </w:rPr>
            </w:pPr>
          </w:p>
        </w:tc>
        <w:tc>
          <w:tcPr>
            <w:tcW w:w="3969" w:type="dxa"/>
          </w:tcPr>
          <w:p w:rsidR="00EF5AFE" w:rsidRDefault="00CD7584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E74ABD">
              <w:rPr>
                <w:rFonts w:ascii="Comic Sans MS" w:hAnsi="Comic Sans MS"/>
                <w:sz w:val="26"/>
                <w:szCs w:val="26"/>
              </w:rPr>
              <w:t>Last stop on market street</w:t>
            </w:r>
          </w:p>
          <w:p w:rsidR="009A3BBA" w:rsidRPr="009A3BBA" w:rsidRDefault="00CD7584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E74ABD">
              <w:rPr>
                <w:rFonts w:ascii="Comic Sans MS" w:hAnsi="Comic Sans MS"/>
                <w:sz w:val="26"/>
                <w:szCs w:val="26"/>
              </w:rPr>
              <w:t xml:space="preserve">Matt de la </w:t>
            </w:r>
            <w:proofErr w:type="spellStart"/>
            <w:r w:rsidR="00E74ABD">
              <w:rPr>
                <w:rFonts w:ascii="Comic Sans MS" w:hAnsi="Comic Sans MS"/>
                <w:sz w:val="26"/>
                <w:szCs w:val="26"/>
              </w:rPr>
              <w:t>Pensa</w:t>
            </w:r>
            <w:proofErr w:type="spellEnd"/>
            <w:r w:rsidR="00E74ABD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9A3BBA" w:rsidRPr="009A3BBA" w:rsidRDefault="009A3BBA" w:rsidP="00B4466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A3BBA" w:rsidRPr="009A3BBA" w:rsidRDefault="00E74ABD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E35D6D3" wp14:editId="627F1A5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0</wp:posOffset>
                  </wp:positionV>
                  <wp:extent cx="963295" cy="1231900"/>
                  <wp:effectExtent l="0" t="0" r="8255" b="6350"/>
                  <wp:wrapTight wrapText="bothSides">
                    <wp:wrapPolygon edited="0">
                      <wp:start x="0" y="0"/>
                      <wp:lineTo x="0" y="21377"/>
                      <wp:lineTo x="21358" y="21377"/>
                      <wp:lineTo x="21358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1E90DB0" wp14:editId="34BED255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264795</wp:posOffset>
                  </wp:positionV>
                  <wp:extent cx="118173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40" y="21291"/>
                      <wp:lineTo x="21240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3BBA" w:rsidRPr="009A3BBA" w:rsidRDefault="00E74ABD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805B6D3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1365250</wp:posOffset>
                  </wp:positionV>
                  <wp:extent cx="1780058" cy="1386205"/>
                  <wp:effectExtent l="0" t="0" r="0" b="4445"/>
                  <wp:wrapTight wrapText="bothSides">
                    <wp:wrapPolygon edited="0">
                      <wp:start x="0" y="0"/>
                      <wp:lineTo x="0" y="21372"/>
                      <wp:lineTo x="21269" y="21372"/>
                      <wp:lineTo x="21269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58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70C3" w:rsidRPr="009A3BBA" w:rsidRDefault="006270C3" w:rsidP="006270C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986A71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32D47B4" wp14:editId="1B24783E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363220</wp:posOffset>
                  </wp:positionV>
                  <wp:extent cx="1080770" cy="1276350"/>
                  <wp:effectExtent l="0" t="0" r="5080" b="0"/>
                  <wp:wrapTight wrapText="bothSides">
                    <wp:wrapPolygon edited="0">
                      <wp:start x="0" y="0"/>
                      <wp:lineTo x="0" y="21278"/>
                      <wp:lineTo x="21321" y="21278"/>
                      <wp:lineTo x="21321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22B8E" w:rsidRPr="009A3BBA" w:rsidRDefault="00E22B8E" w:rsidP="00986A71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 w:rsidR="006270C3">
              <w:rPr>
                <w:rFonts w:ascii="Comic Sans MS" w:hAnsi="Comic Sans MS"/>
                <w:sz w:val="26"/>
                <w:szCs w:val="26"/>
              </w:rPr>
              <w:t xml:space="preserve">1d inference </w:t>
            </w:r>
            <w:r w:rsidR="00986A71">
              <w:rPr>
                <w:rFonts w:ascii="Comic Sans MS" w:hAnsi="Comic Sans MS"/>
                <w:sz w:val="26"/>
                <w:szCs w:val="26"/>
              </w:rPr>
              <w:t xml:space="preserve">and vocabulary </w:t>
            </w:r>
          </w:p>
        </w:tc>
        <w:tc>
          <w:tcPr>
            <w:tcW w:w="4111" w:type="dxa"/>
          </w:tcPr>
          <w:p w:rsidR="00B5372A" w:rsidRPr="009A3BBA" w:rsidRDefault="009F0D55" w:rsidP="00B73353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800C12">
              <w:rPr>
                <w:rFonts w:ascii="Comic Sans MS" w:hAnsi="Comic Sans MS"/>
                <w:sz w:val="26"/>
                <w:szCs w:val="26"/>
              </w:rPr>
              <w:t xml:space="preserve">Totally true adventures: the Titanic sinks </w:t>
            </w:r>
          </w:p>
          <w:p w:rsidR="00C66B11" w:rsidRDefault="009F0D55" w:rsidP="00B73353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>Author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 w:rsidR="00800C12">
              <w:rPr>
                <w:rFonts w:ascii="Comic Sans MS" w:hAnsi="Comic Sans MS"/>
                <w:sz w:val="26"/>
                <w:szCs w:val="26"/>
              </w:rPr>
              <w:t xml:space="preserve">Thomas </w:t>
            </w:r>
            <w:proofErr w:type="spellStart"/>
            <w:r w:rsidR="00800C12">
              <w:rPr>
                <w:rFonts w:ascii="Comic Sans MS" w:hAnsi="Comic Sans MS"/>
                <w:sz w:val="26"/>
                <w:szCs w:val="26"/>
              </w:rPr>
              <w:t>Konklin</w:t>
            </w:r>
            <w:proofErr w:type="spellEnd"/>
            <w:r w:rsidR="00800C12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6270C3" w:rsidRPr="009A3BBA" w:rsidRDefault="006270C3" w:rsidP="00B73353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5372A" w:rsidRPr="009A3BBA" w:rsidRDefault="006270C3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EBA658E" wp14:editId="40E15CD1">
                  <wp:extent cx="1037642" cy="14954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68" cy="150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BE2" w:rsidRPr="009A3BBA" w:rsidRDefault="00163BE2" w:rsidP="00B73353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 Titanic </w:t>
            </w:r>
          </w:p>
          <w:p w:rsidR="00D70722" w:rsidRDefault="00163BE2" w:rsidP="00651FC4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CD7584">
              <w:rPr>
                <w:rFonts w:ascii="Comic Sans MS" w:hAnsi="Comic Sans MS"/>
                <w:sz w:val="26"/>
                <w:szCs w:val="26"/>
              </w:rPr>
              <w:t>National Geographic</w:t>
            </w:r>
          </w:p>
          <w:p w:rsidR="00D70722" w:rsidRDefault="00D70722" w:rsidP="00651FC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70722" w:rsidRDefault="00D70722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What was the Titanic? </w:t>
            </w:r>
          </w:p>
          <w:p w:rsidR="00974A14" w:rsidRDefault="00D70722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Stephanie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Sabel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2E1F7E" w:rsidRPr="009A3BBA" w:rsidRDefault="00CD7584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E22B8E" w:rsidRDefault="00B4466A" w:rsidP="00B4466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0FF5B3" wp14:editId="2C56ABCB">
                  <wp:extent cx="945696" cy="142875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25" cy="143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7584">
              <w:rPr>
                <w:noProof/>
                <w:lang w:eastAsia="en-GB"/>
              </w:rPr>
              <w:t xml:space="preserve"> </w:t>
            </w:r>
            <w:r w:rsidR="00CD7584">
              <w:rPr>
                <w:noProof/>
                <w:lang w:eastAsia="en-GB"/>
              </w:rPr>
              <w:drawing>
                <wp:inline distT="0" distB="0" distL="0" distR="0" wp14:anchorId="6FBC51E1" wp14:editId="1B388C18">
                  <wp:extent cx="966573" cy="143319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53" cy="145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584" w:rsidRPr="009A3BBA" w:rsidRDefault="00CD7584" w:rsidP="00B4466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D95677" w:rsidRPr="009A3BBA" w:rsidRDefault="00E22B8E" w:rsidP="00D95677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 w:rsidR="006270C3">
              <w:rPr>
                <w:rFonts w:ascii="Comic Sans MS" w:hAnsi="Comic Sans MS"/>
                <w:sz w:val="26"/>
                <w:szCs w:val="26"/>
              </w:rPr>
              <w:t>1b retrieval</w:t>
            </w:r>
          </w:p>
        </w:tc>
        <w:tc>
          <w:tcPr>
            <w:tcW w:w="3402" w:type="dxa"/>
          </w:tcPr>
          <w:p w:rsidR="005623A8" w:rsidRDefault="002E1F7E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</w:t>
            </w:r>
            <w:r w:rsidR="00BE0450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B87FF9">
              <w:rPr>
                <w:rFonts w:ascii="Comic Sans MS" w:hAnsi="Comic Sans MS"/>
                <w:sz w:val="26"/>
                <w:szCs w:val="26"/>
              </w:rPr>
              <w:t>the book</w:t>
            </w:r>
          </w:p>
          <w:p w:rsidR="00D12462" w:rsidRDefault="00D12462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 w:rsidR="00B87FF9">
              <w:rPr>
                <w:rFonts w:ascii="Comic Sans MS" w:hAnsi="Comic Sans MS"/>
                <w:sz w:val="26"/>
                <w:szCs w:val="26"/>
              </w:rPr>
              <w:t>Michael Rosen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Lost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Michael Rosen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Available on CLPE website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My Hand (Shape poem)</w:t>
            </w:r>
          </w:p>
          <w:p w:rsidR="004D2FA6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 w:rsidR="004D2FA6">
              <w:rPr>
                <w:rFonts w:ascii="Comic Sans MS" w:hAnsi="Comic Sans MS"/>
                <w:sz w:val="26"/>
                <w:szCs w:val="26"/>
              </w:rPr>
              <w:t xml:space="preserve">Joshua </w:t>
            </w:r>
            <w:proofErr w:type="spellStart"/>
            <w:r w:rsidR="004D2FA6">
              <w:rPr>
                <w:rFonts w:ascii="Comic Sans MS" w:hAnsi="Comic Sans MS"/>
                <w:sz w:val="26"/>
                <w:szCs w:val="26"/>
              </w:rPr>
              <w:t>Seigal</w:t>
            </w:r>
            <w:proofErr w:type="spellEnd"/>
            <w:r w:rsidR="004D2FA6">
              <w:rPr>
                <w:rFonts w:ascii="Comic Sans MS" w:hAnsi="Comic Sans MS"/>
                <w:sz w:val="26"/>
                <w:szCs w:val="26"/>
              </w:rPr>
              <w:t xml:space="preserve"> (little Lemur Laughing p24)</w:t>
            </w:r>
          </w:p>
          <w:p w:rsidR="00BE0450" w:rsidRDefault="00BE0450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C339E" w:rsidRDefault="004C339E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3394D" w:rsidRDefault="00B3394D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3394D" w:rsidRDefault="00B3394D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Content domain: Visualisation </w:t>
            </w:r>
          </w:p>
          <w:p w:rsidR="004C2792" w:rsidRDefault="004C279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C2792" w:rsidRDefault="004C279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12462" w:rsidRDefault="00D1246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12462" w:rsidRPr="009A3BBA" w:rsidRDefault="00D1246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102" w:type="dxa"/>
          </w:tcPr>
          <w:p w:rsidR="00D12462" w:rsidRPr="00DD5091" w:rsidRDefault="00D12462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7B2FD4" w:rsidRPr="009A3BBA" w:rsidRDefault="00E62AFD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1D85200" wp14:editId="54618B0C">
                  <wp:extent cx="1181100" cy="200345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77" cy="200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353" w:rsidRPr="009A3BBA" w:rsidRDefault="00B73353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73353" w:rsidRPr="009A3BBA" w:rsidRDefault="00B73353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:rsidR="00BC13E4" w:rsidRPr="00BC13E4" w:rsidRDefault="00BC13E4" w:rsidP="00C36659">
      <w:pPr>
        <w:rPr>
          <w:rFonts w:ascii="Comic Sans MS" w:hAnsi="Comic Sans MS"/>
          <w:sz w:val="40"/>
          <w:szCs w:val="40"/>
        </w:rPr>
      </w:pPr>
    </w:p>
    <w:sectPr w:rsidR="00BC13E4" w:rsidRPr="00BC13E4" w:rsidSect="001458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97EA2"/>
    <w:multiLevelType w:val="hybridMultilevel"/>
    <w:tmpl w:val="861E9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637C2"/>
    <w:multiLevelType w:val="hybridMultilevel"/>
    <w:tmpl w:val="E69EC7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31487A"/>
    <w:multiLevelType w:val="hybridMultilevel"/>
    <w:tmpl w:val="790894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6E76"/>
    <w:multiLevelType w:val="multilevel"/>
    <w:tmpl w:val="E456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CE6112"/>
    <w:multiLevelType w:val="hybridMultilevel"/>
    <w:tmpl w:val="61407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C0042"/>
    <w:multiLevelType w:val="hybridMultilevel"/>
    <w:tmpl w:val="FF5E7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041F3"/>
    <w:rsid w:val="00014BD4"/>
    <w:rsid w:val="000167FB"/>
    <w:rsid w:val="0004328A"/>
    <w:rsid w:val="000441F8"/>
    <w:rsid w:val="0004476A"/>
    <w:rsid w:val="00047F1A"/>
    <w:rsid w:val="00061FA1"/>
    <w:rsid w:val="0006411E"/>
    <w:rsid w:val="0007241C"/>
    <w:rsid w:val="000B7482"/>
    <w:rsid w:val="000C3090"/>
    <w:rsid w:val="000C6A99"/>
    <w:rsid w:val="000F7F02"/>
    <w:rsid w:val="00100CE3"/>
    <w:rsid w:val="00117758"/>
    <w:rsid w:val="00140A84"/>
    <w:rsid w:val="00144FD9"/>
    <w:rsid w:val="00145840"/>
    <w:rsid w:val="0015331C"/>
    <w:rsid w:val="00163BE2"/>
    <w:rsid w:val="00166C03"/>
    <w:rsid w:val="00181A97"/>
    <w:rsid w:val="00182E8C"/>
    <w:rsid w:val="0018327F"/>
    <w:rsid w:val="00187DB4"/>
    <w:rsid w:val="0019115D"/>
    <w:rsid w:val="001A22DA"/>
    <w:rsid w:val="001C759E"/>
    <w:rsid w:val="001E6FAC"/>
    <w:rsid w:val="001F0349"/>
    <w:rsid w:val="001F03DE"/>
    <w:rsid w:val="001F3A38"/>
    <w:rsid w:val="00201FD0"/>
    <w:rsid w:val="00230969"/>
    <w:rsid w:val="00245E12"/>
    <w:rsid w:val="00246ADC"/>
    <w:rsid w:val="00251302"/>
    <w:rsid w:val="002613AA"/>
    <w:rsid w:val="00267183"/>
    <w:rsid w:val="00271FB4"/>
    <w:rsid w:val="0027644D"/>
    <w:rsid w:val="00277909"/>
    <w:rsid w:val="00292111"/>
    <w:rsid w:val="002A2D40"/>
    <w:rsid w:val="002B23A7"/>
    <w:rsid w:val="002D2315"/>
    <w:rsid w:val="002E1F7E"/>
    <w:rsid w:val="002E63AD"/>
    <w:rsid w:val="002E7741"/>
    <w:rsid w:val="002F672B"/>
    <w:rsid w:val="003011EF"/>
    <w:rsid w:val="003327F2"/>
    <w:rsid w:val="00336C82"/>
    <w:rsid w:val="00343ED3"/>
    <w:rsid w:val="0036066B"/>
    <w:rsid w:val="00373C18"/>
    <w:rsid w:val="00377ACA"/>
    <w:rsid w:val="0038122A"/>
    <w:rsid w:val="00381D1E"/>
    <w:rsid w:val="003837EA"/>
    <w:rsid w:val="00385DCA"/>
    <w:rsid w:val="003B4D4A"/>
    <w:rsid w:val="003D2AAA"/>
    <w:rsid w:val="003E0F47"/>
    <w:rsid w:val="003F19EE"/>
    <w:rsid w:val="003F47FE"/>
    <w:rsid w:val="0040007B"/>
    <w:rsid w:val="00406EA7"/>
    <w:rsid w:val="00414DC7"/>
    <w:rsid w:val="0042726E"/>
    <w:rsid w:val="004310A9"/>
    <w:rsid w:val="00436F43"/>
    <w:rsid w:val="00447FA6"/>
    <w:rsid w:val="0045037D"/>
    <w:rsid w:val="00464D7F"/>
    <w:rsid w:val="004662FB"/>
    <w:rsid w:val="00477032"/>
    <w:rsid w:val="004923AB"/>
    <w:rsid w:val="004A30FA"/>
    <w:rsid w:val="004A6126"/>
    <w:rsid w:val="004B693D"/>
    <w:rsid w:val="004C2792"/>
    <w:rsid w:val="004C339E"/>
    <w:rsid w:val="004D17BC"/>
    <w:rsid w:val="004D2FA6"/>
    <w:rsid w:val="004D35CB"/>
    <w:rsid w:val="00501AC5"/>
    <w:rsid w:val="00516C31"/>
    <w:rsid w:val="00521EBB"/>
    <w:rsid w:val="00553844"/>
    <w:rsid w:val="005623A8"/>
    <w:rsid w:val="0056477F"/>
    <w:rsid w:val="005D160A"/>
    <w:rsid w:val="005F19F3"/>
    <w:rsid w:val="005F484B"/>
    <w:rsid w:val="005F5CAF"/>
    <w:rsid w:val="00600AD9"/>
    <w:rsid w:val="00612B69"/>
    <w:rsid w:val="0062158F"/>
    <w:rsid w:val="006270C3"/>
    <w:rsid w:val="00632E98"/>
    <w:rsid w:val="0064252D"/>
    <w:rsid w:val="00651FC4"/>
    <w:rsid w:val="00657ED3"/>
    <w:rsid w:val="006635F8"/>
    <w:rsid w:val="00671C86"/>
    <w:rsid w:val="006726B7"/>
    <w:rsid w:val="00680740"/>
    <w:rsid w:val="00681662"/>
    <w:rsid w:val="00686E60"/>
    <w:rsid w:val="006A365E"/>
    <w:rsid w:val="006B67DC"/>
    <w:rsid w:val="006D62FE"/>
    <w:rsid w:val="006D725B"/>
    <w:rsid w:val="006D7535"/>
    <w:rsid w:val="006E3D85"/>
    <w:rsid w:val="00704D5F"/>
    <w:rsid w:val="00715816"/>
    <w:rsid w:val="00716DA7"/>
    <w:rsid w:val="00762C79"/>
    <w:rsid w:val="00784C27"/>
    <w:rsid w:val="007B2FD4"/>
    <w:rsid w:val="007B744F"/>
    <w:rsid w:val="007C0332"/>
    <w:rsid w:val="007C12DA"/>
    <w:rsid w:val="007D290C"/>
    <w:rsid w:val="007F3FDD"/>
    <w:rsid w:val="00800C12"/>
    <w:rsid w:val="008011DB"/>
    <w:rsid w:val="00801B3B"/>
    <w:rsid w:val="00802CCD"/>
    <w:rsid w:val="008060CD"/>
    <w:rsid w:val="0082040A"/>
    <w:rsid w:val="00822BCA"/>
    <w:rsid w:val="00827C11"/>
    <w:rsid w:val="008321C2"/>
    <w:rsid w:val="008322D8"/>
    <w:rsid w:val="00833BA4"/>
    <w:rsid w:val="008360D0"/>
    <w:rsid w:val="008369A5"/>
    <w:rsid w:val="00864B19"/>
    <w:rsid w:val="00866EF8"/>
    <w:rsid w:val="008735BB"/>
    <w:rsid w:val="00876A2B"/>
    <w:rsid w:val="0088017E"/>
    <w:rsid w:val="008822A3"/>
    <w:rsid w:val="00893034"/>
    <w:rsid w:val="00893D5D"/>
    <w:rsid w:val="008A2112"/>
    <w:rsid w:val="008C663A"/>
    <w:rsid w:val="008E04BE"/>
    <w:rsid w:val="008E7334"/>
    <w:rsid w:val="008F5EEA"/>
    <w:rsid w:val="00903AA7"/>
    <w:rsid w:val="0091108F"/>
    <w:rsid w:val="00911858"/>
    <w:rsid w:val="00913132"/>
    <w:rsid w:val="00942E8A"/>
    <w:rsid w:val="00942EED"/>
    <w:rsid w:val="009440AD"/>
    <w:rsid w:val="009643A5"/>
    <w:rsid w:val="0096708D"/>
    <w:rsid w:val="00974A14"/>
    <w:rsid w:val="009756E5"/>
    <w:rsid w:val="00984E7B"/>
    <w:rsid w:val="00986A71"/>
    <w:rsid w:val="00986D2D"/>
    <w:rsid w:val="00995040"/>
    <w:rsid w:val="009A3BBA"/>
    <w:rsid w:val="009A3F8E"/>
    <w:rsid w:val="009B6C09"/>
    <w:rsid w:val="009D1753"/>
    <w:rsid w:val="009D1DAE"/>
    <w:rsid w:val="009D3DC7"/>
    <w:rsid w:val="009E4485"/>
    <w:rsid w:val="009F0D55"/>
    <w:rsid w:val="009F2680"/>
    <w:rsid w:val="00A02743"/>
    <w:rsid w:val="00A04E7C"/>
    <w:rsid w:val="00A30126"/>
    <w:rsid w:val="00A30CA1"/>
    <w:rsid w:val="00A3515C"/>
    <w:rsid w:val="00A43D5B"/>
    <w:rsid w:val="00A451E6"/>
    <w:rsid w:val="00A56748"/>
    <w:rsid w:val="00A91C00"/>
    <w:rsid w:val="00A96816"/>
    <w:rsid w:val="00AB4500"/>
    <w:rsid w:val="00AC1651"/>
    <w:rsid w:val="00AD47FF"/>
    <w:rsid w:val="00AE7144"/>
    <w:rsid w:val="00AE7BA3"/>
    <w:rsid w:val="00AF5F6F"/>
    <w:rsid w:val="00B043B6"/>
    <w:rsid w:val="00B10464"/>
    <w:rsid w:val="00B11C0F"/>
    <w:rsid w:val="00B20381"/>
    <w:rsid w:val="00B3394D"/>
    <w:rsid w:val="00B41A91"/>
    <w:rsid w:val="00B4466A"/>
    <w:rsid w:val="00B45751"/>
    <w:rsid w:val="00B46EF9"/>
    <w:rsid w:val="00B5169C"/>
    <w:rsid w:val="00B5372A"/>
    <w:rsid w:val="00B67314"/>
    <w:rsid w:val="00B71C39"/>
    <w:rsid w:val="00B72B95"/>
    <w:rsid w:val="00B73353"/>
    <w:rsid w:val="00B80534"/>
    <w:rsid w:val="00B80819"/>
    <w:rsid w:val="00B83919"/>
    <w:rsid w:val="00B84640"/>
    <w:rsid w:val="00B87FF9"/>
    <w:rsid w:val="00BA2805"/>
    <w:rsid w:val="00BB26D1"/>
    <w:rsid w:val="00BC13E4"/>
    <w:rsid w:val="00BC22C0"/>
    <w:rsid w:val="00BC2EA8"/>
    <w:rsid w:val="00BC7729"/>
    <w:rsid w:val="00BD72F3"/>
    <w:rsid w:val="00BD7849"/>
    <w:rsid w:val="00BE0450"/>
    <w:rsid w:val="00BE2A74"/>
    <w:rsid w:val="00BE333A"/>
    <w:rsid w:val="00BE5B49"/>
    <w:rsid w:val="00BF024B"/>
    <w:rsid w:val="00C22664"/>
    <w:rsid w:val="00C24457"/>
    <w:rsid w:val="00C270CB"/>
    <w:rsid w:val="00C31D11"/>
    <w:rsid w:val="00C36659"/>
    <w:rsid w:val="00C36B3E"/>
    <w:rsid w:val="00C47138"/>
    <w:rsid w:val="00C51CD0"/>
    <w:rsid w:val="00C60DB4"/>
    <w:rsid w:val="00C66B11"/>
    <w:rsid w:val="00C67759"/>
    <w:rsid w:val="00C8694E"/>
    <w:rsid w:val="00C9270D"/>
    <w:rsid w:val="00CB77E4"/>
    <w:rsid w:val="00CC48D0"/>
    <w:rsid w:val="00CD7584"/>
    <w:rsid w:val="00CF3BA2"/>
    <w:rsid w:val="00D050FE"/>
    <w:rsid w:val="00D056D3"/>
    <w:rsid w:val="00D05E75"/>
    <w:rsid w:val="00D12462"/>
    <w:rsid w:val="00D15013"/>
    <w:rsid w:val="00D17CC8"/>
    <w:rsid w:val="00D2261E"/>
    <w:rsid w:val="00D34866"/>
    <w:rsid w:val="00D36789"/>
    <w:rsid w:val="00D5732D"/>
    <w:rsid w:val="00D62BFB"/>
    <w:rsid w:val="00D65609"/>
    <w:rsid w:val="00D70722"/>
    <w:rsid w:val="00D71F8A"/>
    <w:rsid w:val="00D83911"/>
    <w:rsid w:val="00D8789F"/>
    <w:rsid w:val="00D94911"/>
    <w:rsid w:val="00D95677"/>
    <w:rsid w:val="00DD0F60"/>
    <w:rsid w:val="00DD5091"/>
    <w:rsid w:val="00E00B8C"/>
    <w:rsid w:val="00E22B8E"/>
    <w:rsid w:val="00E23351"/>
    <w:rsid w:val="00E30BD0"/>
    <w:rsid w:val="00E36996"/>
    <w:rsid w:val="00E464BD"/>
    <w:rsid w:val="00E53151"/>
    <w:rsid w:val="00E62AFD"/>
    <w:rsid w:val="00E657AC"/>
    <w:rsid w:val="00E74ABD"/>
    <w:rsid w:val="00E952D4"/>
    <w:rsid w:val="00EA21F4"/>
    <w:rsid w:val="00EB18D3"/>
    <w:rsid w:val="00EB28F8"/>
    <w:rsid w:val="00EB6A47"/>
    <w:rsid w:val="00EC275B"/>
    <w:rsid w:val="00EE19DB"/>
    <w:rsid w:val="00EE5EF5"/>
    <w:rsid w:val="00EF498B"/>
    <w:rsid w:val="00EF5AFE"/>
    <w:rsid w:val="00F01A03"/>
    <w:rsid w:val="00F03874"/>
    <w:rsid w:val="00F12921"/>
    <w:rsid w:val="00F4206E"/>
    <w:rsid w:val="00F537F5"/>
    <w:rsid w:val="00F53815"/>
    <w:rsid w:val="00F77A06"/>
    <w:rsid w:val="00F92BA2"/>
    <w:rsid w:val="00FC0C98"/>
    <w:rsid w:val="00FC7318"/>
    <w:rsid w:val="00FD6BBF"/>
    <w:rsid w:val="00FE537C"/>
    <w:rsid w:val="00FF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D17B6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6E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EA8"/>
    <w:rPr>
      <w:rFonts w:ascii="Segoe UI" w:hAnsi="Segoe UI" w:cs="Segoe UI"/>
      <w:sz w:val="18"/>
      <w:szCs w:val="18"/>
    </w:rPr>
  </w:style>
  <w:style w:type="character" w:customStyle="1" w:styleId="a-size-extra-large">
    <w:name w:val="a-size-extra-large"/>
    <w:basedOn w:val="DefaultParagraphFont"/>
    <w:rsid w:val="00B73353"/>
  </w:style>
  <w:style w:type="paragraph" w:styleId="IntenseQuote">
    <w:name w:val="Intense Quote"/>
    <w:basedOn w:val="Normal"/>
    <w:next w:val="Normal"/>
    <w:link w:val="IntenseQuoteChar"/>
    <w:uiPriority w:val="30"/>
    <w:qFormat/>
    <w:rsid w:val="00E22B8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B8E"/>
    <w:rPr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CB77E4"/>
    <w:rPr>
      <w:color w:val="0563C1" w:themeColor="hyperlink"/>
      <w:u w:val="single"/>
    </w:rPr>
  </w:style>
  <w:style w:type="character" w:customStyle="1" w:styleId="a-size-base">
    <w:name w:val="a-size-base"/>
    <w:basedOn w:val="DefaultParagraphFont"/>
    <w:rsid w:val="003B4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0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65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092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8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clpe.org.uk/poetry/poems/great-fire-london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6.png"/><Relationship Id="rId19" Type="http://schemas.openxmlformats.org/officeDocument/2006/relationships/hyperlink" Target="https://clpe.org.uk/poetry/poems/winter-trees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www.history-for-kids.com/great-fire-of-london.html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10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28</cp:revision>
  <cp:lastPrinted>2020-07-14T09:39:00Z</cp:lastPrinted>
  <dcterms:created xsi:type="dcterms:W3CDTF">2022-09-30T15:39:00Z</dcterms:created>
  <dcterms:modified xsi:type="dcterms:W3CDTF">2022-10-11T19:13:00Z</dcterms:modified>
</cp:coreProperties>
</file>